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35" w:rsidRDefault="00887235">
      <w:r>
        <w:t>CENGİZ_HAREZİMLİ FİLLER</w:t>
      </w:r>
    </w:p>
    <w:p w:rsidR="00F031FE" w:rsidRDefault="00887235">
      <w:r>
        <w:t xml:space="preserve">1219'da Moğollar Orta Asya'ya akın ettiler. </w:t>
      </w:r>
      <w:proofErr w:type="spellStart"/>
      <w:r>
        <w:t>Otrar</w:t>
      </w:r>
      <w:proofErr w:type="spellEnd"/>
      <w:r>
        <w:t xml:space="preserve"> kuşatma altına alınarak </w:t>
      </w:r>
      <w:proofErr w:type="spellStart"/>
      <w:r>
        <w:t>zaptetildi</w:t>
      </w:r>
      <w:proofErr w:type="spellEnd"/>
      <w:r>
        <w:t xml:space="preserve">. Cengiz'in oğulları </w:t>
      </w:r>
      <w:proofErr w:type="spellStart"/>
      <w:r>
        <w:t>Ögedey</w:t>
      </w:r>
      <w:proofErr w:type="spellEnd"/>
      <w:r>
        <w:t xml:space="preserve"> ve Çağatay, kentin yöneticisini yakalayıp, boğazından aşağı kızgın altın akıttılar. Bu, ondan sonra gelecek korkunç seferlerin ilk habercisiydi. Dehşet içindeki Muhammed, amansız bir takibin ardından, Hazar Denizi üzerindeki bir adaya firar etti ve kısa bir süre sonra da orada öldü. Refah içinde yüzen Buhara şehri ve hemen ardından </w:t>
      </w:r>
      <w:proofErr w:type="spellStart"/>
      <w:r>
        <w:t>ll</w:t>
      </w:r>
      <w:proofErr w:type="spellEnd"/>
      <w:r>
        <w:t xml:space="preserve"> O 000 kişilik askeri gücü ve yirmi muharip filiyle dahi Moğol akınlarına karşı koyamayan </w:t>
      </w:r>
      <w:proofErr w:type="spellStart"/>
      <w:r>
        <w:t>Semerkand</w:t>
      </w:r>
      <w:proofErr w:type="spellEnd"/>
      <w:r>
        <w:t xml:space="preserve"> şehri düştü. Cengiz'in gazabı, bu İslam yurdunda tüm şiddetiyle hissedilmişti.</w:t>
      </w:r>
      <w:r w:rsidR="00303F6C">
        <w:t xml:space="preserve"> (s.36)</w:t>
      </w:r>
    </w:p>
    <w:p w:rsidR="00904533" w:rsidRDefault="00904533">
      <w:r>
        <w:t>xxx</w:t>
      </w:r>
    </w:p>
    <w:p w:rsidR="00303F6C" w:rsidRDefault="00303F6C">
      <w:r>
        <w:t xml:space="preserve">Timur </w:t>
      </w:r>
      <w:proofErr w:type="spellStart"/>
      <w:r>
        <w:t>sermerkantxxx</w:t>
      </w:r>
      <w:proofErr w:type="spellEnd"/>
    </w:p>
    <w:p w:rsidR="00303F6C" w:rsidRDefault="00303F6C">
      <w:proofErr w:type="spellStart"/>
      <w:r>
        <w:t>Clavijo</w:t>
      </w:r>
      <w:proofErr w:type="spellEnd"/>
      <w:r>
        <w:t xml:space="preserve">, "doğrusu şu ki </w:t>
      </w:r>
      <w:proofErr w:type="spellStart"/>
      <w:r>
        <w:t>Semerkand</w:t>
      </w:r>
      <w:proofErr w:type="spellEnd"/>
      <w:r>
        <w:t xml:space="preserve">, fethettiği kentler içinde bir ilk, ona </w:t>
      </w:r>
      <w:proofErr w:type="spellStart"/>
      <w:r>
        <w:t>balışedilen</w:t>
      </w:r>
      <w:proofErr w:type="spellEnd"/>
      <w:r>
        <w:t xml:space="preserve"> yücelik açısından</w:t>
      </w:r>
      <w:r w:rsidR="009F7059">
        <w:t xml:space="preserve"> ise bir tekti; yapıları, fetih</w:t>
      </w:r>
      <w:r>
        <w:t xml:space="preserve">lerinden sağladığı hazinelerinin gömüldüğü ambarlardı." Timur'un ilk işi, yeni </w:t>
      </w:r>
      <w:proofErr w:type="spellStart"/>
      <w:proofErr w:type="gramStart"/>
      <w:r>
        <w:t>yarini</w:t>
      </w:r>
      <w:proofErr w:type="spellEnd"/>
      <w:proofErr w:type="gramEnd"/>
      <w:r>
        <w:t xml:space="preserve"> giydirip kuşatmak oldu; onu yabancılara karşı korumak üzere, etrafını müstahkem bir hisarla çevirdi. Bu, göçebe Cengiz'in koyduğu töreler göz önüne alındığında daha önce hiç rastlanmamış bir şeydi; çünkü onun için yerleşik bir yaşam ve buna bağlı tüm -çarşı, pazar, </w:t>
      </w:r>
      <w:proofErr w:type="spellStart"/>
      <w:r>
        <w:t>ziraaat</w:t>
      </w:r>
      <w:proofErr w:type="spellEnd"/>
      <w:r>
        <w:t xml:space="preserve"> </w:t>
      </w:r>
      <w:proofErr w:type="spellStart"/>
      <w:r>
        <w:t>gibialtyapı</w:t>
      </w:r>
      <w:proofErr w:type="spellEnd"/>
      <w:r>
        <w:t xml:space="preserve"> kurum ve kuruluşları birer küfürden farksızdı. Timur'un kente beslediği </w:t>
      </w:r>
      <w:r w:rsidR="00F41607">
        <w:t>âşıkane</w:t>
      </w:r>
      <w:r>
        <w:t xml:space="preserve"> duygulardan hiç nasibini almamış olan Moğol hükümdar, 1220' de buraya geldiği zaman karşısında, surlarla çevrili ve kunt gezinti duvarlarının üstünde on iki demir kapı ve kule olan bir kent bulmuştu. Yirmi muhafız fil ve on binlerce Türk askeri, ordusunun kenti ve hisarı yerle bir etmesine engel olamamıştı. Şaman dininden olan Cengiz, töreye uygun olarak </w:t>
      </w:r>
      <w:proofErr w:type="spellStart"/>
      <w:r>
        <w:t>Harezmli</w:t>
      </w:r>
      <w:proofErr w:type="spellEnd"/>
      <w:r>
        <w:t xml:space="preserve"> Müslümanlara şöyle seslenmişti: "Tanrı, beni size ceza olarak gönderdi; b</w:t>
      </w:r>
      <w:r w:rsidR="00F41607">
        <w:t>üyük günahlar işlememiş olsaydınız</w:t>
      </w:r>
      <w:r>
        <w:t xml:space="preserve">, başınıza bu gelmezdi." Onu, "yıkım deryalarında boğup cehennem ateşlerinde yakan" bu kasırgadan sonra, </w:t>
      </w:r>
      <w:proofErr w:type="spellStart"/>
      <w:r>
        <w:t>Semerkand</w:t>
      </w:r>
      <w:proofErr w:type="spellEnd"/>
      <w:r>
        <w:t xml:space="preserve"> öylece, savunmasız kaldı. Timur'un 150 yıl sonra başlattığı imar işleri sırasında, kentin dışındaki surlar ilk kez onarıldı; bu onun kente ne kadar değer verdiğinin bir göstergesiydi.</w:t>
      </w:r>
      <w:r w:rsidR="00904533">
        <w:t xml:space="preserve"> (.s.231)</w:t>
      </w:r>
    </w:p>
    <w:p w:rsidR="00904533" w:rsidRDefault="00904533"/>
    <w:p w:rsidR="00904533" w:rsidRDefault="00904533">
      <w:proofErr w:type="spellStart"/>
      <w:r>
        <w:t>Xx</w:t>
      </w:r>
      <w:proofErr w:type="spellEnd"/>
    </w:p>
    <w:p w:rsidR="00904533" w:rsidRDefault="00904533">
      <w:r>
        <w:t xml:space="preserve">1397'de Moğol ham Hızır Hoca'nın kızı </w:t>
      </w:r>
      <w:proofErr w:type="spellStart"/>
      <w:r>
        <w:t>Tüke</w:t>
      </w:r>
      <w:proofErr w:type="spellEnd"/>
      <w:r>
        <w:t xml:space="preserve">! Hanım'la yaptığı evliliğin şerefine dikilmişti. Bu bağ, </w:t>
      </w:r>
      <w:proofErr w:type="spellStart"/>
      <w:r>
        <w:t>Semerkand'ın</w:t>
      </w:r>
      <w:proofErr w:type="spellEnd"/>
      <w:r>
        <w:t xml:space="preserve"> biraz doğusunda, meşhur </w:t>
      </w:r>
      <w:proofErr w:type="spellStart"/>
      <w:r>
        <w:t>Kanigil</w:t>
      </w:r>
      <w:proofErr w:type="spellEnd"/>
      <w:r>
        <w:t xml:space="preserve"> meralarının ortasında yer alıyordu. Kent surlarındaki Firuze Kapı' dan girildiği zaman, iki yanı çam ağaçlarıyla kaplı bir yoldan, dosdoğru bu yazlık saraya gidiliyordu. Babür, anılarında bu sarayda bulunan, Timur'un Hint seferiyle ilgili resimlerden söz etmişti. Üç katlı saray, şıkır </w:t>
      </w:r>
      <w:proofErr w:type="spellStart"/>
      <w:r>
        <w:t>şıkır</w:t>
      </w:r>
      <w:proofErr w:type="spellEnd"/>
      <w:r>
        <w:t xml:space="preserve"> kubbesi ve sıra </w:t>
      </w:r>
      <w:proofErr w:type="spellStart"/>
      <w:r>
        <w:t>sıra</w:t>
      </w:r>
      <w:proofErr w:type="spellEnd"/>
      <w:r>
        <w:t xml:space="preserve"> sütunlarıyla hükümdara yakışan boyutlarda inşa edilmişti. Vardıktan birkaç saat sonra, İspanyol elçi, </w:t>
      </w:r>
      <w:proofErr w:type="spellStart"/>
      <w:r>
        <w:t>Kastilya</w:t>
      </w:r>
      <w:proofErr w:type="spellEnd"/>
      <w:r>
        <w:t xml:space="preserve"> kralı III. </w:t>
      </w:r>
      <w:proofErr w:type="spellStart"/>
      <w:r>
        <w:t>Enriquez'in</w:t>
      </w:r>
      <w:proofErr w:type="spellEnd"/>
      <w:r>
        <w:t xml:space="preserve"> gönderdiği hediyeleri iki saray görevlisine teslim etti. Bu formalite yerine getirildikten sonra, yeni bir grup görevli tarafından koltuk altlarından tutularak götürüldü. Gide gide bir başka bahçeye geldiler; buraya üstü mavi ve altın sarısı çinilerle bezenmiş, geniş bir kapıdan giriliyordu. Mızraklı saray </w:t>
      </w:r>
      <w:r w:rsidR="00F41607">
        <w:t>muhafızlarını</w:t>
      </w:r>
      <w:r>
        <w:t xml:space="preserve"> geçerek ilerlediler; karşılarına, sırtlarında küçük ahşap kuleler ola11 altı fil çıktı; bunlar bakıcılarının buyruğu altında türlü marifetler sergiliyorlardı. Elçi ve maiyeti, kıdemleri gittikçe yükselen bir dizi </w:t>
      </w:r>
      <w:proofErr w:type="gramStart"/>
      <w:r>
        <w:t>saray .</w:t>
      </w:r>
      <w:proofErr w:type="gramEnd"/>
      <w:r w:rsidR="00F41607">
        <w:t xml:space="preserve"> </w:t>
      </w:r>
      <w:r>
        <w:t xml:space="preserve"> </w:t>
      </w:r>
      <w:proofErr w:type="gramStart"/>
      <w:r>
        <w:t>görevlisinden</w:t>
      </w:r>
      <w:proofErr w:type="gramEnd"/>
      <w:r>
        <w:t xml:space="preserve"> geçtikten sonra, nihayet Timur'un torunu, </w:t>
      </w:r>
      <w:proofErr w:type="spellStart"/>
      <w:r>
        <w:t>Miranşah'ın</w:t>
      </w:r>
      <w:proofErr w:type="spellEnd"/>
      <w:r>
        <w:t xml:space="preserve"> oğlu Halil Sultan'ın önüne getirildiler ve ona, İspanya kralının Yıldızlara ve Bahtına Hükmeden İmparator'a yazdığı mektubu ilettiler. Huzura kabul zamanı gelmişti. Göz</w:t>
      </w:r>
      <w:r w:rsidR="002227F1">
        <w:rPr>
          <w:rFonts w:ascii="Tahoma" w:hAnsi="Tahoma" w:cs="Tahoma"/>
        </w:rPr>
        <w:t>l</w:t>
      </w:r>
      <w:r>
        <w:t>em yeteneği fevkalade gelişmiş olan elçiden, bize Doğunun en müthiş ve en müstebit hükümdarının şu portresi kalmıştır.(s.235)</w:t>
      </w:r>
    </w:p>
    <w:p w:rsidR="00904533" w:rsidRDefault="00904533"/>
    <w:p w:rsidR="00904533" w:rsidRDefault="00904533">
      <w:proofErr w:type="spellStart"/>
      <w:r>
        <w:t>Xxxxxxxx</w:t>
      </w:r>
      <w:proofErr w:type="spellEnd"/>
    </w:p>
    <w:p w:rsidR="00904533" w:rsidRDefault="00904533"/>
    <w:p w:rsidR="00904533" w:rsidRDefault="00904533">
      <w:proofErr w:type="spellStart"/>
      <w:r>
        <w:t>Clavijo</w:t>
      </w:r>
      <w:proofErr w:type="spellEnd"/>
      <w:r>
        <w:t xml:space="preserve">, Ulucami'nin Timur'un </w:t>
      </w:r>
      <w:proofErr w:type="spellStart"/>
      <w:r>
        <w:t>başkadını</w:t>
      </w:r>
      <w:proofErr w:type="spellEnd"/>
      <w:r>
        <w:t xml:space="preserve"> </w:t>
      </w:r>
      <w:proofErr w:type="spellStart"/>
      <w:r>
        <w:t>Saraymülk</w:t>
      </w:r>
      <w:proofErr w:type="spellEnd"/>
      <w:r>
        <w:t xml:space="preserve"> Hanım'ın annesinin anısına, başkaları ise karısının şerefine dikildiğini ve bu nedenle Bibi Hanım adının takıldığını söylemişlerdir. Tarihi kayıtlar bu konuda, ne hikmetse suskundur; fakat ilhamı kim vermiş olursa olsun, proje Timur'un duruma egemen olma içgüdülerini bütün korkunçluğuyla harekete geçirmişti. Hoca </w:t>
      </w:r>
      <w:proofErr w:type="spellStart"/>
      <w:r>
        <w:t>Mahmud</w:t>
      </w:r>
      <w:proofErr w:type="spellEnd"/>
      <w:r>
        <w:t xml:space="preserve"> Davud ve Muhammed </w:t>
      </w:r>
      <w:proofErr w:type="spellStart"/>
      <w:r>
        <w:t>Celed</w:t>
      </w:r>
      <w:proofErr w:type="spellEnd"/>
      <w:r>
        <w:t xml:space="preserve"> adlı iki emir işin başına getirilmiş ve seyri hakkında '</w:t>
      </w:r>
      <w:r w:rsidR="002227F1">
        <w:t>T</w:t>
      </w:r>
      <w:r>
        <w:t xml:space="preserve">imur'a günlük rapor vermeleri istenmişti. Bunlar olağanüstü ustalara ve muazzam bir işçi ordusuna hükmediyorlardı; her çalışan özel yeteneklerinden ötürü seçilmişti. Basralı ve Bağdatlı usta zanaatçılar, Azerbaycanlı, Fars ve Hint taş ustaları, Şam' dan gelen kesme camcılar ve </w:t>
      </w:r>
      <w:proofErr w:type="spellStart"/>
      <w:r>
        <w:t>Semerkandlı</w:t>
      </w:r>
      <w:proofErr w:type="spellEnd"/>
      <w:r>
        <w:t xml:space="preserve"> zanaatçılarla birlikte çalışıyorlardı. Ahali için en büyük sürpriz, Azerbaycan, İran ve Hindistan'dan yüklenen mermer bloklarıyla kente giren doksan beş fil oldu. Timur'un hem savaş meydanında hem bunun dışında göze sokmaya çalıştığı bu hayvanlar, daha önce </w:t>
      </w:r>
      <w:proofErr w:type="spellStart"/>
      <w:r>
        <w:t>Semerkand</w:t>
      </w:r>
      <w:proofErr w:type="spellEnd"/>
      <w:r>
        <w:t>' da hiç görülmemişti. 1404'te, cami tamamlanmak üzereyken, burada çalışanlar Timur'un Beş Yıllık Seferi'nden muzaffer olarak dönüp soluğu inşaatta alması karşısında telaşlanmışlardı. Hükümdar, methalin boyutlarından hiç tatmin olmamıştı ve derhal yıkılarak yerine yeni temellerin kazılmasını buyurdu.( s.248)</w:t>
      </w:r>
    </w:p>
    <w:p w:rsidR="00904533" w:rsidRDefault="00904533">
      <w:proofErr w:type="spellStart"/>
      <w:r>
        <w:t>Xxx</w:t>
      </w:r>
      <w:proofErr w:type="spellEnd"/>
    </w:p>
    <w:p w:rsidR="00904533" w:rsidRDefault="00904533">
      <w:r>
        <w:t xml:space="preserve">Hindistan 1398-1399 "Hindistan'ın başındakiler eğer karşıma gelip de bana haraç teklif ederlerse ne ala. </w:t>
      </w:r>
      <w:proofErr w:type="gramStart"/>
      <w:r>
        <w:t>o</w:t>
      </w:r>
      <w:proofErr w:type="gramEnd"/>
      <w:r>
        <w:t xml:space="preserve"> zaman canlarını, mallarını, hükümdarlık/arını bağışlarım; yok eğer teslim </w:t>
      </w:r>
      <w:r w:rsidR="00200C39">
        <w:t xml:space="preserve">olmakta ve boyun eğmekte </w:t>
      </w:r>
      <w:proofErr w:type="spellStart"/>
      <w:r w:rsidR="00200C39">
        <w:t>nazla</w:t>
      </w:r>
      <w:r>
        <w:t>ırlarsa</w:t>
      </w:r>
      <w:proofErr w:type="spellEnd"/>
      <w:r>
        <w:t>, işte o zaman Hindistan'daki hükümdarlıkların fethi için bütün gücümü seferber ederim. Her halükarda, eğer canlarının, mallarının ve itibarlarının kendileri için bir değeri varsa bana yıllık haraç öderler, yoksa çok kalmaz, güçlü ordularımla beni</w:t>
      </w:r>
      <w:r w:rsidR="00200C39">
        <w:t xml:space="preserve"> </w:t>
      </w:r>
      <w:r>
        <w:t xml:space="preserve">karşılarında bulurlar. Elveda." </w:t>
      </w:r>
      <w:proofErr w:type="spellStart"/>
      <w:r>
        <w:t>TiMUR'UN</w:t>
      </w:r>
      <w:proofErr w:type="spellEnd"/>
      <w:r>
        <w:t xml:space="preserve"> DİP ALPUR'DAKİ SERENG HAN' A MEKTUBU "Bir hükümdar/</w:t>
      </w:r>
      <w:proofErr w:type="spellStart"/>
      <w:r>
        <w:t>ık</w:t>
      </w:r>
      <w:proofErr w:type="spellEnd"/>
      <w:r>
        <w:t xml:space="preserve">, öyle koynuna karı alır gibi, başını belaya sokmadan, kılıç çalmadan, zahmetsiz alınmaz. </w:t>
      </w:r>
      <w:proofErr w:type="spellStart"/>
      <w:r>
        <w:t>Hükümdarıııız</w:t>
      </w:r>
      <w:proofErr w:type="spellEnd"/>
      <w:r>
        <w:t xml:space="preserve"> zengin ülkemizi a</w:t>
      </w:r>
      <w:r w:rsidR="00200C39">
        <w:t xml:space="preserve">lmayı mı aklına koymuş; </w:t>
      </w:r>
      <w:proofErr w:type="spellStart"/>
      <w:r w:rsidR="00200C39">
        <w:t>buyursu</w:t>
      </w:r>
      <w:r>
        <w:t>ı</w:t>
      </w:r>
      <w:proofErr w:type="spellEnd"/>
      <w:r>
        <w:t xml:space="preserve">, eğer gücü yetiyorsa, bileğinin hakkıyla onu bizden alsın. Benim de güçlü ordularını ve </w:t>
      </w:r>
      <w:proofErr w:type="spellStart"/>
      <w:r>
        <w:t>yabaııa</w:t>
      </w:r>
      <w:proofErr w:type="spellEnd"/>
      <w:r>
        <w:t xml:space="preserve"> atılmayacak fillerim var; savaşa hazırım. " SERENG HAN'IN CEV ABI (s.263)</w:t>
      </w:r>
    </w:p>
    <w:p w:rsidR="00904533" w:rsidRDefault="00904533"/>
    <w:p w:rsidR="00904533" w:rsidRDefault="00904533">
      <w:proofErr w:type="spellStart"/>
      <w:r>
        <w:t>Xxx</w:t>
      </w:r>
      <w:proofErr w:type="spellEnd"/>
    </w:p>
    <w:p w:rsidR="00904533" w:rsidRDefault="00904533">
      <w:r>
        <w:t xml:space="preserve">Aralık geldiğinde, Timur hücuma hazırdı. Delhi yolu üstündeki her şey ona yenik düşmüştü. Geriye yalnızca, en büyük ödülü almak kalıyordu. Kentin kuzeyindeki </w:t>
      </w:r>
      <w:proofErr w:type="spellStart"/>
      <w:r>
        <w:t>Loni</w:t>
      </w:r>
      <w:proofErr w:type="spellEnd"/>
      <w:r>
        <w:t xml:space="preserve">' de </w:t>
      </w:r>
      <w:proofErr w:type="gramStart"/>
      <w:r>
        <w:t>ordugah</w:t>
      </w:r>
      <w:proofErr w:type="gramEnd"/>
      <w:r>
        <w:t xml:space="preserve"> kurdu ve </w:t>
      </w:r>
      <w:proofErr w:type="spellStart"/>
      <w:r>
        <w:t>Cumna</w:t>
      </w:r>
      <w:proofErr w:type="spellEnd"/>
      <w:r>
        <w:t xml:space="preserve"> Nehri'nin üstündeki bir yükseltiden araziyi gözden geçirdi. "Çeşitli zanaatlarda uzmanlaşmış ustaların toplandığı; tüccarların mesken tuttuğu ve bir değerli taş ve parfüm madeni olan büyük kent" Delhi, gayet </w:t>
      </w:r>
      <w:r w:rsidR="00F41607">
        <w:t>davetkâr</w:t>
      </w:r>
      <w:r>
        <w:t xml:space="preserve"> bir biçimde önlerinde uzanıyordu. Her ne kadar içten içe bölünmüş ve tehlikeli bir biçimde zayıflamış da olsa, şehir surlarının ardında on bin atlı, yirmi ila kırk bin arası piyade gücü ve savaş donanımlı 120 fil bulunuyordu. (s.285)</w:t>
      </w:r>
    </w:p>
    <w:p w:rsidR="0079435E" w:rsidRDefault="0079435E">
      <w:proofErr w:type="spellStart"/>
      <w:r>
        <w:t>Xxxx</w:t>
      </w:r>
      <w:proofErr w:type="spellEnd"/>
    </w:p>
    <w:p w:rsidR="0079435E" w:rsidRDefault="0079435E"/>
    <w:p w:rsidR="00904533" w:rsidRDefault="00904533"/>
    <w:p w:rsidR="00904533" w:rsidRDefault="0079435E">
      <w:r>
        <w:t xml:space="preserve">Timur'un ordusuyla birlikte gelen din adamları bile cellatlığa zorlandı; bunlar, gözyaşları içinde fakat soğukkanlılıkla bu masum erkek ve kadınları ölüme yolladılar. </w:t>
      </w:r>
      <w:proofErr w:type="gramStart"/>
      <w:r>
        <w:t xml:space="preserve">On dokuzuncu yüzyıl tarihçisi </w:t>
      </w:r>
      <w:proofErr w:type="spellStart"/>
      <w:r>
        <w:t>Sir</w:t>
      </w:r>
      <w:proofErr w:type="spellEnd"/>
      <w:r>
        <w:t xml:space="preserve"> </w:t>
      </w:r>
      <w:proofErr w:type="spellStart"/>
      <w:r>
        <w:t>Malcolm</w:t>
      </w:r>
      <w:proofErr w:type="spellEnd"/>
      <w:r>
        <w:t xml:space="preserve"> </w:t>
      </w:r>
      <w:proofErr w:type="spellStart"/>
      <w:r>
        <w:t>Price</w:t>
      </w:r>
      <w:proofErr w:type="spellEnd"/>
      <w:r>
        <w:t xml:space="preserve">, "insanlık tarihinde böyle hunharca ve soğukkanlı bir vahşet örneği daha yoktur," diye yazar, "fakat ne tuhaftır ki, bunu yapan kişiyi, tarihçiler ve şairler bir yarı tanrı (s.285) mertebesine yükseltmişler; hatta bazıları bununla yetinmeyerek onu, hiç şüphesiz sahip olduğu cesaretinden, </w:t>
      </w:r>
      <w:r>
        <w:lastRenderedPageBreak/>
        <w:t xml:space="preserve">siyaset ve savaş sanatındaki ustalığından, dahası merhametinden ve adaletinden ötürü göklere çıkarmışlardır." </w:t>
      </w:r>
      <w:proofErr w:type="gramEnd"/>
      <w:r>
        <w:t xml:space="preserve">Esirlerin beklenmedik bir anda, böyle kasaplık hayvan gibi doğranması, belki de ordu saflarındaki tedirginliğin artmasına yol açmıştı. Askerlerin yüreğinde büyük bir korku olduğuna hiç kuşku yoktu. Onları en çok endişelendiren şu korkunç Hint filleriydi; bunlar hakkında </w:t>
      </w:r>
      <w:proofErr w:type="spellStart"/>
      <w:r>
        <w:t>Semerkand</w:t>
      </w:r>
      <w:proofErr w:type="spellEnd"/>
      <w:r>
        <w:t xml:space="preserve">' </w:t>
      </w:r>
      <w:proofErr w:type="spellStart"/>
      <w:r>
        <w:t>dayken</w:t>
      </w:r>
      <w:proofErr w:type="spellEnd"/>
      <w:r>
        <w:t xml:space="preserve"> ürkünç </w:t>
      </w:r>
      <w:proofErr w:type="gramStart"/>
      <w:r>
        <w:t>hikayeler</w:t>
      </w:r>
      <w:proofErr w:type="gramEnd"/>
      <w:r>
        <w:t xml:space="preserve"> duymuşlar ve açılış niteliğindeki çarpışmada bunlarla karşılaşmışlardı. Filler kalın bir zırhla kaplıydılar; sırtlarındaki ahşap kulelerde ateş atıcılar, okçular, Tatar yayı kullanan savaşçılar barındırıyorlardı ve hortumlarının iki yanındaki uzun dişlerine asılı palaların zehirli olduğu rivayet ediliyordu; bunların hepsi dehşet veren unsurlardı. Fillere ne ok ne de mızrak işliyordu. On altıncı yüzyıl tarihçisi </w:t>
      </w:r>
      <w:proofErr w:type="spellStart"/>
      <w:r>
        <w:t>Handmir</w:t>
      </w:r>
      <w:proofErr w:type="spellEnd"/>
      <w:r>
        <w:t xml:space="preserve">, "baştan ayağı çelikle donatılmış bu sıra </w:t>
      </w:r>
      <w:proofErr w:type="spellStart"/>
      <w:r>
        <w:t>sıra</w:t>
      </w:r>
      <w:proofErr w:type="spellEnd"/>
      <w:r>
        <w:t xml:space="preserve"> canavarlar, komutanların iflahını kesiyordu," diye yazar. "Daha önce fillerle hiç cenk etmedikleri ve bu acayip hayvanların gerek görünümleri gerek hareketleri hakkında fevkalade mübalağalı </w:t>
      </w:r>
      <w:proofErr w:type="gramStart"/>
      <w:r>
        <w:t>hikayeler</w:t>
      </w:r>
      <w:proofErr w:type="gramEnd"/>
      <w:r>
        <w:t xml:space="preserve"> duydukları için yüreklerini korku sarmış, bunlarla başa çıkılamayacağına inanmışlardı; en soylu, en yiğit savaşçıların bile bu konudaki endişeleri öyle bir noktaya varmıştı ki </w:t>
      </w:r>
      <w:proofErr w:type="spellStart"/>
      <w:r>
        <w:t>Sahibkıran</w:t>
      </w:r>
      <w:proofErr w:type="spellEnd"/>
      <w:r>
        <w:t xml:space="preserve"> hazretleri (Timur), herkesin yerini tayin ederken seçkin ve kıdemli </w:t>
      </w:r>
      <w:proofErr w:type="spellStart"/>
      <w:r>
        <w:t>kurmayIarına</w:t>
      </w:r>
      <w:proofErr w:type="spellEnd"/>
      <w:r>
        <w:t xml:space="preserve"> nereye konulmak istediklerini sorduğunda, bunlardan, 'kadınların yanına,' cevabını almıştı." Timur'un liderlik vasfı ve taktik yeteneği bir kez daha sınavdan geçiyordu. Fillerle baş etmenin bir yolu bulunmalıydı. Timur mevzilerini korumak için askerlerine derin siperler kazmalarını ve bunları </w:t>
      </w:r>
      <w:proofErr w:type="gramStart"/>
      <w:r>
        <w:t>istihkamlarla</w:t>
      </w:r>
      <w:proofErr w:type="gramEnd"/>
      <w:r>
        <w:t xml:space="preserve"> takviye etmelerini buyurdu. Sonra, domuzayakları -üç uçlu demir kazıklar- yaptırıp bunları fillerin yoluna serdirdi. Mandalar boyunlarından ve ayaklarından sırımlarla birbirine bağlanıp siperlerin önüne dizildi. Develer de </w:t>
      </w:r>
      <w:proofErr w:type="spellStart"/>
      <w:r>
        <w:t>sırtıarına</w:t>
      </w:r>
      <w:proofErr w:type="spellEnd"/>
      <w:r>
        <w:t xml:space="preserve"> odun ve kuru ot yüklenerek birbirlerine tutturuldu. Okçulara filleri süren, korunmasız mahutları hedef almaları söylenildi. (s.286)</w:t>
      </w:r>
    </w:p>
    <w:p w:rsidR="0079435E" w:rsidRDefault="0079435E">
      <w:proofErr w:type="spellStart"/>
      <w:r>
        <w:t>Xx</w:t>
      </w:r>
      <w:proofErr w:type="spellEnd"/>
    </w:p>
    <w:p w:rsidR="0079435E" w:rsidRDefault="0079435E">
      <w:r>
        <w:t xml:space="preserve">Bu hazırlıklar sona erdikten sonra, gözler saray müneccimlerine çevrildi. Savaşa girmeden önce, bunların yıldız kümelerine bakıp, şans getiren bir konumda olup olmadıklarım bildirmeleri adettendi. Fillerin korkusundan mı, yoksa dünyevi olmayan başka endişelerden mi bilinmez; bu kez müneccim Timur'un zamanlaması konusunda rahatsızlıklarını dile getirdiler. Fakat bir faydası olmadı. Yıldızlara ve </w:t>
      </w:r>
      <w:proofErr w:type="spellStart"/>
      <w:r>
        <w:t>Balıtma</w:t>
      </w:r>
      <w:proofErr w:type="spellEnd"/>
      <w:r>
        <w:t xml:space="preserve"> Hükmeden İmparator, ilk defa ne yıldızların ne de göklerin </w:t>
      </w:r>
      <w:proofErr w:type="spellStart"/>
      <w:r>
        <w:t>urourunda</w:t>
      </w:r>
      <w:proofErr w:type="spellEnd"/>
      <w:r>
        <w:t xml:space="preserve"> olmadığını ilan etti. Korkudan </w:t>
      </w:r>
      <w:proofErr w:type="spellStart"/>
      <w:r>
        <w:t>pısmış</w:t>
      </w:r>
      <w:proofErr w:type="spellEnd"/>
      <w:r>
        <w:t xml:space="preserve"> olan müneccim paylandı. Timur, onların vereceği olumlu veya olumsuz hükmü bekleyecek değildi. Herkesin duyabileceği bir biçimde, Kuran'ın kendisine getirilmesini emretti. Açılan bölüm, tam da duruma uygun olarak, bir kavmin güçlü bir düşmanın azmiyle nasıl ortadan kaldırıldığına ilişkindi. Hint Seferinin Farsça Günlüğü adlı özgün eserin yazarı, </w:t>
      </w:r>
      <w:proofErr w:type="spellStart"/>
      <w:r>
        <w:t>Gıyaseddin</w:t>
      </w:r>
      <w:proofErr w:type="spellEnd"/>
      <w:r>
        <w:t xml:space="preserve"> Ali'ye göre Timur, Yunus suresinden ayetler okumuştu (24, 26, 27): Dünya hayatının durumu, gökten indirdiğimiz bir su gibidir ki </w:t>
      </w:r>
      <w:proofErr w:type="spellStart"/>
      <w:r>
        <w:t>iıısaıılarıı</w:t>
      </w:r>
      <w:proofErr w:type="spellEnd"/>
      <w:r>
        <w:t xml:space="preserve">{ ve </w:t>
      </w:r>
      <w:proofErr w:type="spellStart"/>
      <w:r>
        <w:t>hayvanlarm</w:t>
      </w:r>
      <w:proofErr w:type="spellEnd"/>
      <w:r>
        <w:t xml:space="preserve"> yiyeceklerinden olan yeryüzü bitkileri o su sayesinde gürleşip birbirine girer. Nihayet yeryüzü ziynetini takınıp, rengarenk süslendiği ve sahipleri de onun üzerinde kudret sahibi olduklarını sandıkları bir sırada, bir gece veya gündüz ona afetimiz gelir de onu sanki dün yerinde yokmuş gibi kökünden koparılarak biçilmiş bir hale </w:t>
      </w:r>
      <w:proofErr w:type="gramStart"/>
      <w:r>
        <w:t>getiririz ...</w:t>
      </w:r>
      <w:proofErr w:type="gramEnd"/>
      <w:r>
        <w:t xml:space="preserve"> Güzel </w:t>
      </w:r>
      <w:proofErr w:type="spellStart"/>
      <w:r>
        <w:t>davrananZara</w:t>
      </w:r>
      <w:proofErr w:type="spellEnd"/>
      <w:r>
        <w:t xml:space="preserve"> daha güzel karşılık, bir de fazlası vardır. Onların yüzlerine ne bir kara leke bulaşır ne de </w:t>
      </w:r>
      <w:proofErr w:type="spellStart"/>
      <w:r>
        <w:t>horluk</w:t>
      </w:r>
      <w:proofErr w:type="spellEnd"/>
      <w:r>
        <w:t xml:space="preserve"> gelir. !</w:t>
      </w:r>
      <w:proofErr w:type="spellStart"/>
      <w:r>
        <w:t>şte</w:t>
      </w:r>
      <w:proofErr w:type="spellEnd"/>
      <w:r>
        <w:t xml:space="preserve"> onlar cennet ehlidirler. V </w:t>
      </w:r>
      <w:proofErr w:type="spellStart"/>
      <w:r>
        <w:t>etmlar</w:t>
      </w:r>
      <w:proofErr w:type="spellEnd"/>
      <w:r>
        <w:t xml:space="preserve"> orada ebedi kalacaklardır. Kötülük yapanlara gelince, kötülüğün cezası misli iledir. Onları zillet kaplayacaktır. Onları Allah'a karşı koruyacak hiç kimse yoktur. Onların yüzleri sanki karanlık geceden bir parçaya bürünmüştür. İşte onlar da cehennem ehlidir. Onlar orada ebedi kalacaklardır. Bu güzel haber ordunun safları arasında dalga </w:t>
      </w:r>
      <w:proofErr w:type="spellStart"/>
      <w:r>
        <w:t>dalga</w:t>
      </w:r>
      <w:proofErr w:type="spellEnd"/>
      <w:r>
        <w:t xml:space="preserve"> yayıldı. Demek ki yıldızların onay vermediği işin Kuran' da yeri vardı. Bir kez daha Allah'ın dediği olacaktı. Ellerini uzattıkları gibi Delhi' </w:t>
      </w:r>
      <w:proofErr w:type="spellStart"/>
      <w:r>
        <w:t>yi</w:t>
      </w:r>
      <w:proofErr w:type="spellEnd"/>
      <w:r>
        <w:t xml:space="preserve"> alacaklardı. *** 287 17 Aralık 1398'de, </w:t>
      </w:r>
      <w:proofErr w:type="spellStart"/>
      <w:r>
        <w:t>Malu'nun</w:t>
      </w:r>
      <w:proofErr w:type="spellEnd"/>
      <w:r>
        <w:t xml:space="preserve"> ve Sultan </w:t>
      </w:r>
      <w:proofErr w:type="spellStart"/>
      <w:r>
        <w:t>Mahmud'un</w:t>
      </w:r>
      <w:proofErr w:type="spellEnd"/>
      <w:r>
        <w:t xml:space="preserve"> orduları, bulutlu, kapalı bir göğün altında savaşmak üzere Delhi kapılarından çıktılar. Hintli birlikler sıra </w:t>
      </w:r>
      <w:proofErr w:type="spellStart"/>
      <w:r>
        <w:t>sıra</w:t>
      </w:r>
      <w:proofErr w:type="spellEnd"/>
      <w:r>
        <w:t xml:space="preserve"> dizilmiş, filleri ortalarına almışlardı; her fil sırtında tepeden tırnağa silahlı, öldürücü bir asker gücü taşıyordu. İki taraf da, o zamanlar Müslüman askerlerin geleneksel ordu düzeni olan, sağ ve sol kanatlara; bir merkez, bir de öncü </w:t>
      </w:r>
      <w:proofErr w:type="spellStart"/>
      <w:r>
        <w:t>kuvvetiere</w:t>
      </w:r>
      <w:proofErr w:type="spellEnd"/>
      <w:r>
        <w:t xml:space="preserve"> ayrılmıştı. Timur, savaş alanına bakan yüksekçe bir tepede </w:t>
      </w:r>
      <w:r>
        <w:lastRenderedPageBreak/>
        <w:t xml:space="preserve">mevzilenmişti. Çarpışmanın başlamasına dakikalar kala, yaklaşan kan dökümünden düşman tarafların ordularının sinirleri yay </w:t>
      </w:r>
      <w:proofErr w:type="spellStart"/>
      <w:r>
        <w:t>gil</w:t>
      </w:r>
      <w:proofErr w:type="spellEnd"/>
      <w:proofErr w:type="gramStart"/>
      <w:r>
        <w:t>::</w:t>
      </w:r>
      <w:proofErr w:type="spellStart"/>
      <w:proofErr w:type="gramEnd"/>
      <w:r>
        <w:t>ıi</w:t>
      </w:r>
      <w:proofErr w:type="spellEnd"/>
      <w:r>
        <w:t xml:space="preserve"> gerilmişken, hükümdar her zaman yaptığı gibi, atından indi; yere kapanıp secdeye durarak Allah'a yalvardı. O elinden geleni yapmıştı. Gerisi yüce Rab b' ine kalmıştı. Y ezdi, "o güne kadar böyle şiddetli çarpışma </w:t>
      </w:r>
      <w:proofErr w:type="spellStart"/>
      <w:r>
        <w:t>görülmemiştV</w:t>
      </w:r>
      <w:proofErr w:type="spellEnd"/>
      <w:r>
        <w:t xml:space="preserve">' diye yazar. "Askerlerin hışmı hiç bu kadar korkunç olmamış, böyle tüyler ürpertici bir gümbürtü daha önce duyulmamıştı; ziller, davullar, dümbelekler, borazanlar, fillerin sırtında güm </w:t>
      </w:r>
      <w:proofErr w:type="spellStart"/>
      <w:r>
        <w:t>güm</w:t>
      </w:r>
      <w:proofErr w:type="spellEnd"/>
      <w:r>
        <w:t xml:space="preserve"> dövülen sarı bakırdan </w:t>
      </w:r>
      <w:proofErr w:type="spellStart"/>
      <w:r>
        <w:t>nekkareler</w:t>
      </w:r>
      <w:proofErr w:type="spellEnd"/>
      <w:r>
        <w:t xml:space="preserve">, </w:t>
      </w:r>
      <w:proofErr w:type="spellStart"/>
      <w:r>
        <w:t>Hintiiierin</w:t>
      </w:r>
      <w:proofErr w:type="spellEnd"/>
      <w:r>
        <w:t xml:space="preserve"> çaldığı çıngıraklar, bahadırların naraları, yeri göğü inletiyordu." Bu kaba, ahenksiz sesler arasında, gökler karardı ve Timur'un okçuları </w:t>
      </w:r>
      <w:proofErr w:type="spellStart"/>
      <w:r>
        <w:t>Hintiiierin</w:t>
      </w:r>
      <w:proofErr w:type="spellEnd"/>
      <w:r>
        <w:t xml:space="preserve"> sağ kanadına doğru yaylarını boşaltmaya başladılar. </w:t>
      </w:r>
      <w:proofErr w:type="spellStart"/>
      <w:r>
        <w:t>Malu</w:t>
      </w:r>
      <w:proofErr w:type="spellEnd"/>
      <w:r>
        <w:t xml:space="preserve"> ve Sultan </w:t>
      </w:r>
      <w:proofErr w:type="spellStart"/>
      <w:r>
        <w:t>Mahmud</w:t>
      </w:r>
      <w:proofErr w:type="spellEnd"/>
      <w:r>
        <w:t xml:space="preserve"> sol kanatlarını ve öncü birliklerini Tatarların sağ kanadı üstüne saldılar, fakat müthiş bir manevrayla Timur'un öncü birlikleri onları yandan ve arkadan ablukaya aldı. İlk hücumlarında birkaç yüz asker kaybeden Hintlilerde bozgun baş gösterdi. Timur, ilk anda üstünlüğü ele geçirmişti. Sol kanatlarının bozulan saflarının ricat ettiğini gören </w:t>
      </w:r>
      <w:proofErr w:type="spellStart"/>
      <w:r>
        <w:t>Malu</w:t>
      </w:r>
      <w:proofErr w:type="spellEnd"/>
      <w:r>
        <w:t xml:space="preserve"> ve Sultan </w:t>
      </w:r>
      <w:proofErr w:type="spellStart"/>
      <w:r>
        <w:t>Mahmud</w:t>
      </w:r>
      <w:proofErr w:type="spellEnd"/>
      <w:r>
        <w:t xml:space="preserve">, önceden belirledikleri işareti verdiler. Cenkçi filler, sıkışık düzen içinde öne doğru güm </w:t>
      </w:r>
      <w:proofErr w:type="spellStart"/>
      <w:r>
        <w:t>güm</w:t>
      </w:r>
      <w:proofErr w:type="spellEnd"/>
      <w:r>
        <w:t xml:space="preserve"> yürümeye başlayınca, yer gök sarsıldı; sırtlarındaki minyatür kuleler içinde, ağır savaş donanımlı askerler hücuma hazır bir durumdaydılar. Bu zırhlı canavarlar, Tatar saflarına doğru ağır adımlarla yaklaştıkça, askerler dehşetle irkiliyorlardı. Kendilerine verilen talimat uyarınca, oklarını mahutların üstüne yağdırmışlardı, ama filler gene de ilerliyordu. Bulunduğu noktadan Timur, fillerin adamları arasında yarattığı sarsıntıyı görüyordu. Bu </w:t>
      </w:r>
      <w:proofErr w:type="spellStart"/>
      <w:r>
        <w:t>uzakdoğulu</w:t>
      </w:r>
      <w:proofErr w:type="spellEnd"/>
      <w:r>
        <w:t xml:space="preserve"> canavarlarla nasıl 288 </w:t>
      </w:r>
      <w:proofErr w:type="spellStart"/>
      <w:r>
        <w:t>başaçıkılacağı</w:t>
      </w:r>
      <w:proofErr w:type="spellEnd"/>
      <w:r>
        <w:t xml:space="preserve"> konusunda önceden hazırlık yapmıştı. Şimdi bunları ortaya koyma zamanıydı. Emirler, arkaları odun ve kuru ot yüklü develerin öne sürülmeleri emrini verdi. Filler daha yakma geldiklerinde, bu yükler tutuşturuldu ve neye uğradıklarını şaşıran develer, deli gibi öne atıldılar. Filler bir anda yanan ve böğüren develerin hücumuna uğramıştı. Tepkileri içgüdüseldi. Dehşet içinde tersyüzü dönüp, boylu boyunca </w:t>
      </w:r>
      <w:proofErr w:type="gramStart"/>
      <w:r>
        <w:t>kendi .birliklerinin</w:t>
      </w:r>
      <w:proofErr w:type="gramEnd"/>
      <w:r>
        <w:t xml:space="preserve"> üstüne saldırdılar; çiğniyor, eziyor, ayaklarına çakılan o korkunç </w:t>
      </w:r>
      <w:proofErr w:type="spellStart"/>
      <w:r>
        <w:t>kazıkiarın</w:t>
      </w:r>
      <w:proofErr w:type="spellEnd"/>
      <w:r>
        <w:t xml:space="preserve"> acısıyla Hint saflarını darmadağın ediyorlardı. </w:t>
      </w:r>
      <w:proofErr w:type="spellStart"/>
      <w:r>
        <w:t>Handmir</w:t>
      </w:r>
      <w:proofErr w:type="spellEnd"/>
      <w:r>
        <w:t xml:space="preserve">, "sağ ve soldaki Hintli birlikler gölgeler gibi yere seriliyordu/' diye yazar. "Hintlilerin kafaları zerre kadar kalmıştı; ağaçtan düşürülen Hindistan cevizleri gibiydiler." Yiğit Pir Muhammed; sağ kanadın başında saldırdı; çok geçmeden Hintliler tekmil halde ricata başladı; Delhi'nin şehir surları ardına </w:t>
      </w:r>
      <w:proofErr w:type="spellStart"/>
      <w:r>
        <w:t>sığınınaya</w:t>
      </w:r>
      <w:proofErr w:type="spellEnd"/>
      <w:r>
        <w:t xml:space="preserve"> çalışırken hunharca doğrandılar. Timur'un on beş yaşındaki küçük torunu </w:t>
      </w:r>
      <w:proofErr w:type="spellStart"/>
      <w:r>
        <w:t>HaliC</w:t>
      </w:r>
      <w:proofErr w:type="spellEnd"/>
      <w:r>
        <w:t xml:space="preserve"> büyük kahramanlık göstererek fillerden birine üstündekilerle birlikte </w:t>
      </w:r>
      <w:proofErr w:type="gramStart"/>
      <w:r>
        <w:t>hakim</w:t>
      </w:r>
      <w:proofErr w:type="gramEnd"/>
      <w:r>
        <w:t xml:space="preserve"> oldu ve onu sürüyüp dedesine armağan olarak götürdü. Timur genç delikanlının bu yiğitliğinden öylesine etkilendi ki ona oracıkta Sultan unvanını verdi. On altıncı yüzyıl Müslüman tarihçisi Ferişte, Hintlilerin Delhi savunmasını, onları hor gören bir dille anlatır: "Hintliler, çok kısa bir müddet içinde tam bir bozguna uğramış; ülkelerini, canlarını ve </w:t>
      </w:r>
      <w:proofErr w:type="spellStart"/>
      <w:r>
        <w:t>mallarinı</w:t>
      </w:r>
      <w:proofErr w:type="spellEnd"/>
      <w:r>
        <w:t xml:space="preserve"> kurtarmak için bir tek cesur girişimde bulunmamışlardı." Savaş sona ermişti. Hint seferinin </w:t>
      </w:r>
      <w:proofErr w:type="spellStart"/>
      <w:r>
        <w:t>günluğünü</w:t>
      </w:r>
      <w:proofErr w:type="spellEnd"/>
      <w:r>
        <w:t xml:space="preserve"> tutan </w:t>
      </w:r>
      <w:proofErr w:type="spellStart"/>
      <w:r>
        <w:t>Gıyaseddin</w:t>
      </w:r>
      <w:proofErr w:type="spellEnd"/>
      <w:r>
        <w:t xml:space="preserve"> Ali, "zafer ve galibiyet güneşi, doğudan, </w:t>
      </w:r>
      <w:proofErr w:type="spellStart"/>
      <w:r>
        <w:t>haşmetmeaplarının</w:t>
      </w:r>
      <w:proofErr w:type="spellEnd"/>
      <w:r>
        <w:t xml:space="preserve"> sancakları üstünden yükseliyor; bir saadet girdabı, düşmanın gözünü talihsizlik tozuna bürüyordu/' diye yazar. "Ortalıkta yığınla ceset vardı; o kadar ki savaş alanı, arasından kanlı nehirlerin aktığı, karanlık bir dağı andırıyordu." Timur'un Tatarları en büyük zaferlerinden birini kazanmışlardı. Hem Cengiz Han' dan hem İskender' den baskın çıkmışlardı; dünyanın en zorlu dağlarını aşmışlar; nehirlerden, çöllerden geçmişler ve dünyanın en zengin kentlerinden birini dize getirmişlerdi. Birbirine düşmüş yöneticiler, onu kuzeyden gelen istilacılara karşı koruyamamışlardı. Kentin gizli hazineleri şimdi onları bekliyordu. (289)</w:t>
      </w:r>
    </w:p>
    <w:p w:rsidR="0079435E" w:rsidRDefault="0079435E">
      <w:proofErr w:type="spellStart"/>
      <w:r>
        <w:t>Xxxx</w:t>
      </w:r>
      <w:proofErr w:type="spellEnd"/>
    </w:p>
    <w:p w:rsidR="0079435E" w:rsidRDefault="0079435E">
      <w:r>
        <w:t xml:space="preserve">Savaş alanı arkasında tütedursun, Timur yavaş yavaş savaşın şerrinden barışın </w:t>
      </w:r>
      <w:proofErr w:type="spellStart"/>
      <w:r>
        <w:t>haziarına</w:t>
      </w:r>
      <w:proofErr w:type="spellEnd"/>
      <w:r>
        <w:t xml:space="preserve"> geçiyordu. Çarpışmanın ertesi günü muzaffer bir biçimde Delhi'ye girdi. Sancağı şehir surlarının üstüne dikildi ve tantanalı atağı, katları açılarak kuruldu. Şerifler, kadılar, saray görevlileri, ilim ve irfan erbabı tir tir titreyerek buradan içeri giriyorlar, Delhi'nin resmen teslim olduğunu kabulle </w:t>
      </w:r>
      <w:proofErr w:type="spellStart"/>
      <w:r>
        <w:t>canıarına</w:t>
      </w:r>
      <w:proofErr w:type="spellEnd"/>
      <w:r>
        <w:t xml:space="preserve"> </w:t>
      </w:r>
      <w:proofErr w:type="spellStart"/>
      <w:r>
        <w:t>kıyıimamasım</w:t>
      </w:r>
      <w:proofErr w:type="spellEnd"/>
      <w:r>
        <w:t xml:space="preserve"> diliyorlardı; çünkü </w:t>
      </w:r>
      <w:proofErr w:type="spellStart"/>
      <w:r>
        <w:t>Malu</w:t>
      </w:r>
      <w:proofErr w:type="spellEnd"/>
      <w:r>
        <w:t xml:space="preserve"> ve Sultan </w:t>
      </w:r>
      <w:proofErr w:type="spellStart"/>
      <w:r>
        <w:t>Mahmud</w:t>
      </w:r>
      <w:proofErr w:type="spellEnd"/>
      <w:r>
        <w:t xml:space="preserve"> onları fatihin insafına terk edip kaçmışlardı. Hükümdar ellerini ayaklarını bağlayan bir fidye karşılığında bunların hayatlarını bağışlarken, tatlı bir müziğin </w:t>
      </w:r>
      <w:r>
        <w:lastRenderedPageBreak/>
        <w:t xml:space="preserve">nağmeleri işitiliyordu. Bu ne doyumsuz bir zafer olmalıydı; sağ kalan yüze yakın fil, birer birer huzuruna çıkarılıp önünde diz çöktürülüyor, böğüre böğüre </w:t>
      </w:r>
      <w:proofErr w:type="spellStart"/>
      <w:r>
        <w:t>hükümdan</w:t>
      </w:r>
      <w:proofErr w:type="spellEnd"/>
      <w:r>
        <w:t xml:space="preserve"> selamlamaları sağlanıyordu. Delhi'nin yeni </w:t>
      </w:r>
      <w:proofErr w:type="gramStart"/>
      <w:r>
        <w:t>hakimine</w:t>
      </w:r>
      <w:proofErr w:type="gramEnd"/>
      <w:r>
        <w:t xml:space="preserve"> saygılarını sunduktan sonra; Tebriz, Şiraz ve </w:t>
      </w:r>
      <w:proofErr w:type="spellStart"/>
      <w:r>
        <w:t>Herat'a</w:t>
      </w:r>
      <w:proofErr w:type="spellEnd"/>
      <w:r>
        <w:t xml:space="preserve">, Erzincan beyi </w:t>
      </w:r>
      <w:proofErr w:type="spellStart"/>
      <w:r>
        <w:t>Mutahharten'e</w:t>
      </w:r>
      <w:proofErr w:type="spellEnd"/>
      <w:r>
        <w:t xml:space="preserve"> ve Şirvan beyi Şeyh İbrahim gibi, hükümdarlığın uzak </w:t>
      </w:r>
      <w:proofErr w:type="spellStart"/>
      <w:r>
        <w:t>diyarıarındaki</w:t>
      </w:r>
      <w:proofErr w:type="spellEnd"/>
      <w:r>
        <w:t xml:space="preserve"> </w:t>
      </w:r>
      <w:proofErr w:type="spellStart"/>
      <w:r>
        <w:t>sultaniara</w:t>
      </w:r>
      <w:proofErr w:type="spellEnd"/>
      <w:r>
        <w:t xml:space="preserve"> ve beylere gönderiliyorlardı. Yanları sıra haberciler gidiyor, onlar bu müthiş zaferi hükümdarlığın dört bir yanına </w:t>
      </w:r>
      <w:proofErr w:type="spellStart"/>
      <w:r>
        <w:t>duyurudarken</w:t>
      </w:r>
      <w:proofErr w:type="spellEnd"/>
      <w:r>
        <w:t xml:space="preserve"> Delhi'nin camilerindeki Cuma hutbelerinde Timur'un adı haykırılıyordu.(s.290)</w:t>
      </w:r>
    </w:p>
    <w:p w:rsidR="0079435E" w:rsidRDefault="0079435E"/>
    <w:p w:rsidR="0079435E" w:rsidRDefault="0079435E">
      <w:proofErr w:type="spellStart"/>
      <w:r>
        <w:t>Xxx</w:t>
      </w:r>
      <w:proofErr w:type="spellEnd"/>
    </w:p>
    <w:p w:rsidR="0079435E" w:rsidRDefault="0079435E"/>
    <w:p w:rsidR="0079435E" w:rsidRDefault="0079435E">
      <w:r>
        <w:t>"</w:t>
      </w:r>
      <w:proofErr w:type="spellStart"/>
      <w:proofErr w:type="gramStart"/>
      <w:r>
        <w:t>Ölüm.Haccı</w:t>
      </w:r>
      <w:proofErr w:type="spellEnd"/>
      <w:proofErr w:type="gramEnd"/>
      <w:r>
        <w:t xml:space="preserve">" 1399 - 1401 "'Ben, şunun şurasında, yaşını başını almış, bir ayağı aksak, zebun bir faniyim. Fakat gel gör ki Yüce Yaradan </w:t>
      </w:r>
      <w:proofErr w:type="spellStart"/>
      <w:r>
        <w:t>lraı</w:t>
      </w:r>
      <w:proofErr w:type="spellEnd"/>
      <w:r>
        <w:t>/</w:t>
      </w:r>
      <w:proofErr w:type="spellStart"/>
      <w:r>
        <w:t>ın</w:t>
      </w:r>
      <w:proofErr w:type="spellEnd"/>
      <w:r>
        <w:t xml:space="preserve">, Turan'ın ve Hint diyarının benim elimle yok olmasını yazmış. Ben kan içici bir adam değilim, Allah da şahidimdir ki, bugüne kadar girdiğim savaşların hiçbirinde ilk saldıran ben olmadım; </w:t>
      </w:r>
      <w:proofErr w:type="spellStart"/>
      <w:r>
        <w:t>dilşmanlarım</w:t>
      </w:r>
      <w:proofErr w:type="spellEnd"/>
      <w:r>
        <w:t xml:space="preserve"> kendi felaketlerini kendi elleriyle hazırladılar.' Bu sakin sohbet olurken, Halep'te kan, ırmak olmuş akıyor; sokaklar, ana ve çocukların ve ırzlarına geçilen kızların feryadıyla inim inim inliyordu. Zengin ganimet, askerlerinin gözünü </w:t>
      </w:r>
      <w:proofErr w:type="spellStart"/>
      <w:r>
        <w:t>döııdürmüş</w:t>
      </w:r>
      <w:proofErr w:type="spellEnd"/>
      <w:r>
        <w:t xml:space="preserve"> olabilirdi; fakat giriştikleri vahşet, belirli sayıda kelle getirmeleri konusunda verilen kesin emre dayanıyordu; ne hikmettir bilinmez, fakat </w:t>
      </w:r>
      <w:proofErr w:type="gramStart"/>
      <w:r>
        <w:t>adeti</w:t>
      </w:r>
      <w:proofErr w:type="gramEnd"/>
      <w:r>
        <w:t xml:space="preserve"> olduğu üzere, bunlardan sütunlar ve kuleler ördürüyordu. " EDWARD GIBBON, Roma </w:t>
      </w:r>
      <w:proofErr w:type="spellStart"/>
      <w:r>
        <w:t>imparatorluğu'nun</w:t>
      </w:r>
      <w:proofErr w:type="spellEnd"/>
      <w:r>
        <w:t xml:space="preserve"> Çöküşü ve Yıkılışı Gasp edilen filler, rengarenk </w:t>
      </w:r>
      <w:proofErr w:type="spellStart"/>
      <w:proofErr w:type="gramStart"/>
      <w:r>
        <w:t>kı,ı</w:t>
      </w:r>
      <w:proofErr w:type="gramEnd"/>
      <w:r>
        <w:t>.şamları</w:t>
      </w:r>
      <w:proofErr w:type="spellEnd"/>
      <w:r>
        <w:t xml:space="preserve"> içinde </w:t>
      </w:r>
      <w:proofErr w:type="spellStart"/>
      <w:r>
        <w:t>Semerkand</w:t>
      </w:r>
      <w:proofErr w:type="spellEnd"/>
      <w:r>
        <w:t xml:space="preserve"> sokaklarından geçerken halk yığınları nefesini tutmuş seyrediyordu. Pek az kişi veya belki de hiç kimse, daha önce böyle iri, böyle heybetli </w:t>
      </w:r>
      <w:proofErr w:type="gramStart"/>
      <w:r>
        <w:t>mahluklarla</w:t>
      </w:r>
      <w:proofErr w:type="gramEnd"/>
      <w:r>
        <w:t xml:space="preserve"> karşılaşmamıştı. Bu canavarlar hakkında olmadık </w:t>
      </w:r>
      <w:proofErr w:type="gramStart"/>
      <w:r>
        <w:t>hikayeler</w:t>
      </w:r>
      <w:proofErr w:type="gramEnd"/>
      <w:r>
        <w:t xml:space="preserve"> anlatılıyordu; bunlara ne kılıç ne ok işliyor, yanlarından geçtikleri ağaçları kökünden söküp atıyor ve adamları tuttukları gibi havaya kaldırıp, ağır gövdeleriyle bir o yana bir bu yana savurduktan sonra yere çakıyorlardı.(s. 296)</w:t>
      </w:r>
    </w:p>
    <w:p w:rsidR="0079435E" w:rsidRDefault="0079435E"/>
    <w:p w:rsidR="0079435E" w:rsidRDefault="0079435E">
      <w:proofErr w:type="spellStart"/>
      <w:r>
        <w:t>Xxxx</w:t>
      </w:r>
      <w:proofErr w:type="spellEnd"/>
    </w:p>
    <w:p w:rsidR="0079435E" w:rsidRDefault="0079435E">
      <w:r>
        <w:t xml:space="preserve">Osmanlı kuvvetleri, önlerine çıkan herkesi yenen Tatarların dengi değildi. Şunu bil ki sen, bir karıncadan başka bir şey değilsin: fillerle tepişmeye kalkışma çünkü ayakları </w:t>
      </w:r>
      <w:proofErr w:type="spellStart"/>
      <w:r>
        <w:t>altmda</w:t>
      </w:r>
      <w:proofErr w:type="spellEnd"/>
      <w:r>
        <w:t xml:space="preserve"> ezilirsin. Kartala karşı çıkan güvercin kendini </w:t>
      </w:r>
      <w:proofErr w:type="spellStart"/>
      <w:r>
        <w:t>nıahveder</w:t>
      </w:r>
      <w:proofErr w:type="spellEnd"/>
      <w:r>
        <w:t xml:space="preserve">. Senin gibi küçük bir bey, </w:t>
      </w:r>
      <w:proofErr w:type="spellStart"/>
      <w:r>
        <w:t>bizinıle</w:t>
      </w:r>
      <w:proofErr w:type="spellEnd"/>
      <w:r>
        <w:t xml:space="preserve"> </w:t>
      </w:r>
      <w:proofErr w:type="gramStart"/>
      <w:r>
        <w:t>aşık</w:t>
      </w:r>
      <w:proofErr w:type="gramEnd"/>
      <w:r>
        <w:t xml:space="preserve"> atabilir mi? Gerçi bu afra tafran alışılmadık bir şey değil, çünkü Türkün aklı başında bir laf ettiği daha duyulmamıştır. Bizi </w:t>
      </w:r>
      <w:proofErr w:type="spellStart"/>
      <w:r>
        <w:t>dinlenıezsen</w:t>
      </w:r>
      <w:proofErr w:type="spellEnd"/>
      <w:r>
        <w:t>, pişman olursun. Sana öğüdümüz bundan ibarettir. Nasıl bilirsen öyle yap.(305)</w:t>
      </w:r>
    </w:p>
    <w:p w:rsidR="0079435E" w:rsidRDefault="0079435E">
      <w:proofErr w:type="spellStart"/>
      <w:r>
        <w:t>Xxxx</w:t>
      </w:r>
      <w:proofErr w:type="spellEnd"/>
    </w:p>
    <w:p w:rsidR="0079435E" w:rsidRDefault="0079435E">
      <w:r>
        <w:t xml:space="preserve">Tatar tarafında ise, ıslah olmuş </w:t>
      </w:r>
      <w:proofErr w:type="spellStart"/>
      <w:r>
        <w:t>Miranşah'la</w:t>
      </w:r>
      <w:proofErr w:type="spellEnd"/>
      <w:r>
        <w:t xml:space="preserve"> </w:t>
      </w:r>
      <w:proofErr w:type="spellStart"/>
      <w:r>
        <w:t>Şahruh</w:t>
      </w:r>
      <w:proofErr w:type="spellEnd"/>
      <w:r>
        <w:t xml:space="preserve"> sağ kanadın başındaydılar. Kukla Çağatay ham Sultan </w:t>
      </w:r>
      <w:proofErr w:type="spellStart"/>
      <w:r>
        <w:t>Mahmud</w:t>
      </w:r>
      <w:proofErr w:type="spellEnd"/>
      <w:r>
        <w:t xml:space="preserve"> sol kanada komuta ediyordu. Hükümdarın iki torunu, </w:t>
      </w:r>
      <w:proofErr w:type="spellStart"/>
      <w:r>
        <w:t>Miranşah'ın</w:t>
      </w:r>
      <w:proofErr w:type="spellEnd"/>
      <w:r>
        <w:t xml:space="preserve"> oğulları Ebu Bekir ve Sultan Hüseyin, sağ ve sol kanadın öncü birliklerinden sorumluydular. Delhi'de ele geçirilen ve Timur'un en fazla rağbet ettiği askeri yenilik olan savaş filleri, gösterişli kuşamlarıyla ordunun ön saflarına dizilmişlerdi. Bir tarihçinin ifadesine göre bu, "manzarayı </w:t>
      </w:r>
      <w:proofErr w:type="gramStart"/>
      <w:r>
        <w:t>baştan başa</w:t>
      </w:r>
      <w:proofErr w:type="gramEnd"/>
      <w:r>
        <w:t xml:space="preserve"> kaplayan bir orduydu". Alışılmış "</w:t>
      </w:r>
      <w:proofErr w:type="spellStart"/>
      <w:r>
        <w:t>Allahü</w:t>
      </w:r>
      <w:proofErr w:type="spellEnd"/>
      <w:r>
        <w:t xml:space="preserve"> </w:t>
      </w:r>
      <w:proofErr w:type="spellStart"/>
      <w:r>
        <w:t>ekber</w:t>
      </w:r>
      <w:proofErr w:type="spellEnd"/>
      <w:r>
        <w:t xml:space="preserve">" sedaları arasında iki Müslüman ordu birbirine hücum etti. Bu çok kanlı, kıran kırana bir çarpışma oldu; Suriyeliler, kentlerini bu barbar istilacılara karşı canla başla </w:t>
      </w:r>
      <w:proofErr w:type="spellStart"/>
      <w:proofErr w:type="gramStart"/>
      <w:r>
        <w:t>savund.ular</w:t>
      </w:r>
      <w:proofErr w:type="spellEnd"/>
      <w:proofErr w:type="gramEnd"/>
      <w:r>
        <w:t xml:space="preserve">. Ortalık birbiriyle tokuşan metallerin </w:t>
      </w:r>
      <w:proofErr w:type="spellStart"/>
      <w:r>
        <w:t>çınıltısı</w:t>
      </w:r>
      <w:proofErr w:type="spellEnd"/>
      <w:r>
        <w:t xml:space="preserve"> ve uçuşan okların uğultusuyla inliyordu. Filleri Suriyelilerin sol kanadı üstüne salarak, çözülüp </w:t>
      </w:r>
      <w:proofErr w:type="spellStart"/>
      <w:r>
        <w:t>dağıimalarına</w:t>
      </w:r>
      <w:proofErr w:type="spellEnd"/>
      <w:r>
        <w:t xml:space="preserve"> yol açan Timur, ilk anda üstünlüğü ele geçirdi. Bunlar, Tatarların ağır baskısı altında nihayet tersyüzü dönüp bütün ordunun gözü önünde, şehir kapılarına doğru kaçmaya başladı. Demirtaş'ın sol kanadı kötü örnek olmuş, savaş alanında büyük bir karmaşaya yol açmıştı. Çok geçmeden ova, şehir </w:t>
      </w:r>
      <w:proofErr w:type="spellStart"/>
      <w:r>
        <w:t>sudarına</w:t>
      </w:r>
      <w:proofErr w:type="spellEnd"/>
      <w:r>
        <w:t xml:space="preserve"> doğru can havliyle kaçışan </w:t>
      </w:r>
      <w:r>
        <w:lastRenderedPageBreak/>
        <w:t xml:space="preserve">Suriyeliler ve artları sıra kanlı bir takiple onları </w:t>
      </w:r>
      <w:proofErr w:type="spellStart"/>
      <w:r>
        <w:t>kavalayan</w:t>
      </w:r>
      <w:proofErr w:type="spellEnd"/>
      <w:r>
        <w:t xml:space="preserve"> </w:t>
      </w:r>
      <w:proofErr w:type="spellStart"/>
      <w:r>
        <w:t>Tatarlada</w:t>
      </w:r>
      <w:proofErr w:type="spellEnd"/>
      <w:r>
        <w:t xml:space="preserve"> dolmuştu. Ortalık cehenneme dönmüştü; askerler dörtnala giden atların altında çiğneniyor; cesetle dalmaya başlamış hendeklerde boğuluyor; üçü dördü bir arada mızraktan geçiriliyor, oklarla paramparça ediliyorlardı. Kentlerinin savunmasına katılmış olan yürekli kadınlar ve oğlan çocukları ele geçtikleri gibi boğazlanıyordu. Demirtaş'ın, daha fazla kan dökülmesini önlemek üzere Halep'i teslim etmekten başka çaresi kalmamıştı. Ona iyi davranıldı, fakat Timur'un elçisini öldüren Sudun esir alındı. Artık bu ünlü kentin hazineleri, hiç kimsenin karşı koyamadığı fatihin eline geçmişti. Babası, Sultan </w:t>
      </w:r>
      <w:proofErr w:type="spellStart"/>
      <w:r>
        <w:t>Ferec'in</w:t>
      </w:r>
      <w:proofErr w:type="spellEnd"/>
      <w:r>
        <w:t xml:space="preserve"> ordusunda başkomutan olan tarihçi </w:t>
      </w:r>
      <w:proofErr w:type="spellStart"/>
      <w:r>
        <w:t>İbn</w:t>
      </w:r>
      <w:proofErr w:type="spellEnd"/>
      <w:r>
        <w:t xml:space="preserve"> </w:t>
      </w:r>
      <w:proofErr w:type="spellStart"/>
      <w:r>
        <w:t>Tagribirdi'nin</w:t>
      </w:r>
      <w:proofErr w:type="spellEnd"/>
      <w:r>
        <w:t xml:space="preserve"> anlattığına göre, Şam şerifinin savaşın barışçıl bir çözüme bağlanması ümitleri tuzla buz olmuştu. Kadınlar ve çocuklar Halep'in </w:t>
      </w:r>
      <w:proofErr w:type="spellStart"/>
      <w:r>
        <w:t>ulucamisine</w:t>
      </w:r>
      <w:proofErr w:type="spellEnd"/>
      <w:r>
        <w:t xml:space="preserve"> ve mescitleri(s.314)</w:t>
      </w:r>
    </w:p>
    <w:p w:rsidR="0079435E" w:rsidRDefault="0079435E"/>
    <w:p w:rsidR="0079435E" w:rsidRDefault="0079435E">
      <w:proofErr w:type="spellStart"/>
      <w:r>
        <w:t>Xxxx</w:t>
      </w:r>
      <w:proofErr w:type="spellEnd"/>
    </w:p>
    <w:p w:rsidR="0079435E" w:rsidRDefault="004E5B14">
      <w:r>
        <w:t xml:space="preserve">'Osmanoğlu çizmeyi aştı, hem baş ağrıtacak kadar uzun yazmış hem </w:t>
      </w:r>
      <w:proofErr w:type="spellStart"/>
      <w:r>
        <w:t>kanianınıza</w:t>
      </w:r>
      <w:proofErr w:type="spellEnd"/>
      <w:r>
        <w:t xml:space="preserve"> dil uzatmış,' dedi. Çünkü bunlar için, kadınların adını anmak bile büyük bir ayıp ve hakaretti."67 </w:t>
      </w:r>
      <w:proofErr w:type="spellStart"/>
      <w:r>
        <w:t>Bayezici'in</w:t>
      </w:r>
      <w:proofErr w:type="spellEnd"/>
      <w:r>
        <w:t xml:space="preserve"> niyeti artık açıkça ortaya çıkmıştı. Elçileri daha Tatar </w:t>
      </w:r>
      <w:proofErr w:type="gramStart"/>
      <w:r>
        <w:t>ordugahından</w:t>
      </w:r>
      <w:proofErr w:type="gramEnd"/>
      <w:r>
        <w:t xml:space="preserve"> ayrılmamışken, Timur benzeri bir karşılıkta bulundu. Ordusunun denetlenme emrini vererek, elçilere birliklerinin ne kadar güçlü olduğunu gösterdi; bunlar, hükümdarlığının dört bir yanından gelmiş ve çok sayıda sefere katılmış askerlerdi. </w:t>
      </w:r>
      <w:proofErr w:type="spellStart"/>
      <w:r>
        <w:t>Arabşah'a</w:t>
      </w:r>
      <w:proofErr w:type="spellEnd"/>
      <w:r>
        <w:t xml:space="preserve"> göre, bu kadar kozmopolit bir ordu-:</w:t>
      </w:r>
      <w:r>
        <w:softHyphen/>
        <w:t xml:space="preserve"> </w:t>
      </w:r>
      <w:proofErr w:type="spellStart"/>
      <w:r>
        <w:t>yu</w:t>
      </w:r>
      <w:proofErr w:type="spellEnd"/>
      <w:r>
        <w:t xml:space="preserve"> bir araya getirmek her babayiğidin harcı değildi. </w:t>
      </w:r>
      <w:proofErr w:type="gramStart"/>
      <w:r>
        <w:t xml:space="preserve">Turan' dan, </w:t>
      </w:r>
      <w:proofErr w:type="spellStart"/>
      <w:r>
        <w:t>Iran'dan</w:t>
      </w:r>
      <w:proofErr w:type="spellEnd"/>
      <w:r>
        <w:t xml:space="preserve"> gelen bahadırlar; Türkistan'dan gelen parslar; </w:t>
      </w:r>
      <w:proofErr w:type="spellStart"/>
      <w:r>
        <w:t>Belhistan'dan</w:t>
      </w:r>
      <w:proofErr w:type="spellEnd"/>
      <w:r>
        <w:t xml:space="preserve"> gelen kaplanlar, </w:t>
      </w:r>
      <w:proofErr w:type="spellStart"/>
      <w:r>
        <w:t>Deşt</w:t>
      </w:r>
      <w:proofErr w:type="spellEnd"/>
      <w:r>
        <w:t xml:space="preserve"> ve </w:t>
      </w:r>
      <w:proofErr w:type="spellStart"/>
      <w:r>
        <w:t>Hita'dan</w:t>
      </w:r>
      <w:proofErr w:type="spellEnd"/>
      <w:r>
        <w:t xml:space="preserve"> gelen şahinler vardı; Moğol akbabaları, </w:t>
      </w:r>
      <w:proofErr w:type="spellStart"/>
      <w:r>
        <w:t>Cete</w:t>
      </w:r>
      <w:proofErr w:type="spellEnd"/>
      <w:r>
        <w:t xml:space="preserve"> kartalları, </w:t>
      </w:r>
      <w:proofErr w:type="spellStart"/>
      <w:r>
        <w:t>Hacend</w:t>
      </w:r>
      <w:proofErr w:type="spellEnd"/>
      <w:r>
        <w:t xml:space="preserve"> yılanları, </w:t>
      </w:r>
      <w:proofErr w:type="spellStart"/>
      <w:r>
        <w:t>Andakan</w:t>
      </w:r>
      <w:proofErr w:type="spellEnd"/>
      <w:r>
        <w:t xml:space="preserve"> ejderhaları, </w:t>
      </w:r>
      <w:proofErr w:type="spellStart"/>
      <w:r>
        <w:t>Harezm</w:t>
      </w:r>
      <w:proofErr w:type="spellEnd"/>
      <w:r>
        <w:t xml:space="preserve"> yılanları, </w:t>
      </w:r>
      <w:proofErr w:type="spellStart"/>
      <w:r>
        <w:t>Cürcan</w:t>
      </w:r>
      <w:proofErr w:type="spellEnd"/>
      <w:r>
        <w:t xml:space="preserve"> vahşileri, </w:t>
      </w:r>
      <w:proofErr w:type="spellStart"/>
      <w:r>
        <w:t>Zaganyan</w:t>
      </w:r>
      <w:proofErr w:type="spellEnd"/>
      <w:r>
        <w:t xml:space="preserve"> kartalları, Hisar </w:t>
      </w:r>
      <w:proofErr w:type="spellStart"/>
      <w:r>
        <w:t>Şadrnan</w:t>
      </w:r>
      <w:proofErr w:type="spellEnd"/>
      <w:r>
        <w:t xml:space="preserve"> tazıları, Fars atlıları, Horasan aslanları; </w:t>
      </w:r>
      <w:proofErr w:type="spellStart"/>
      <w:r>
        <w:t>Cil</w:t>
      </w:r>
      <w:proofErr w:type="spellEnd"/>
      <w:r>
        <w:t xml:space="preserve"> sırtlanları; </w:t>
      </w:r>
      <w:proofErr w:type="spellStart"/>
      <w:r>
        <w:t>Mazanderan</w:t>
      </w:r>
      <w:proofErr w:type="spellEnd"/>
      <w:r>
        <w:t xml:space="preserve"> aslanları; dağların vahşi hayvanları; </w:t>
      </w:r>
      <w:proofErr w:type="spellStart"/>
      <w:r>
        <w:t>Rüstarndar'ııı</w:t>
      </w:r>
      <w:proofErr w:type="spellEnd"/>
      <w:r>
        <w:t xml:space="preserve"> ve </w:t>
      </w:r>
      <w:proofErr w:type="spellStart"/>
      <w:r>
        <w:t>Talkan'ın</w:t>
      </w:r>
      <w:proofErr w:type="spellEnd"/>
      <w:r>
        <w:t xml:space="preserve"> kertenkeleleri; H uz ve Kirman aşiretlerinin engerek yılanları; </w:t>
      </w:r>
      <w:proofErr w:type="spellStart"/>
      <w:r>
        <w:t>lsjahan'ın</w:t>
      </w:r>
      <w:proofErr w:type="spellEnd"/>
      <w:r>
        <w:t xml:space="preserve"> kaftanlı, Rey'in, </w:t>
      </w:r>
      <w:proofErr w:type="spellStart"/>
      <w:r>
        <w:t>Gazne'nin</w:t>
      </w:r>
      <w:proofErr w:type="spellEnd"/>
      <w:r>
        <w:t xml:space="preserve">, </w:t>
      </w:r>
      <w:proofErr w:type="spellStart"/>
      <w:r>
        <w:t>Hemedan'ın</w:t>
      </w:r>
      <w:proofErr w:type="spellEnd"/>
      <w:r>
        <w:t xml:space="preserve"> </w:t>
      </w:r>
      <w:proofErr w:type="spellStart"/>
      <w:r>
        <w:t>kaftansız</w:t>
      </w:r>
      <w:proofErr w:type="spellEnd"/>
      <w:r>
        <w:t xml:space="preserve"> kurtları, Hindistan'ın, </w:t>
      </w:r>
      <w:proofErr w:type="spellStart"/>
      <w:r>
        <w:t>Sind'in</w:t>
      </w:r>
      <w:proofErr w:type="spellEnd"/>
      <w:r>
        <w:t xml:space="preserve"> ve </w:t>
      </w:r>
      <w:proofErr w:type="spellStart"/>
      <w:r>
        <w:t>MuZtan'ın</w:t>
      </w:r>
      <w:proofErr w:type="spellEnd"/>
      <w:r>
        <w:t xml:space="preserve"> filleri, </w:t>
      </w:r>
      <w:proofErr w:type="spellStart"/>
      <w:r>
        <w:t>Lur</w:t>
      </w:r>
      <w:proofErr w:type="spellEnd"/>
      <w:r>
        <w:t xml:space="preserve"> yöresinin koçları; </w:t>
      </w:r>
      <w:proofErr w:type="spellStart"/>
      <w:r>
        <w:t>Gor'un</w:t>
      </w:r>
      <w:proofErr w:type="spellEnd"/>
      <w:r>
        <w:t xml:space="preserve"> yüksek </w:t>
      </w:r>
      <w:proofErr w:type="spellStart"/>
      <w:r>
        <w:t>dağlarmdan</w:t>
      </w:r>
      <w:proofErr w:type="spellEnd"/>
      <w:r>
        <w:t xml:space="preserve"> inme boğaları; </w:t>
      </w:r>
      <w:proofErr w:type="spellStart"/>
      <w:r>
        <w:t>Şehrizor'un</w:t>
      </w:r>
      <w:proofErr w:type="spellEnd"/>
      <w:r>
        <w:t xml:space="preserve"> akrepleri; Aksar </w:t>
      </w:r>
      <w:proofErr w:type="spellStart"/>
      <w:r>
        <w:t>Makram'ın</w:t>
      </w:r>
      <w:proofErr w:type="spellEnd"/>
      <w:r>
        <w:t xml:space="preserve"> ve </w:t>
      </w:r>
      <w:proofErr w:type="spellStart"/>
      <w:r>
        <w:t>Cendisabur'un</w:t>
      </w:r>
      <w:proofErr w:type="spellEnd"/>
      <w:r>
        <w:t xml:space="preserve"> sürüngenleri vardı. ..</w:t>
      </w:r>
      <w:proofErr w:type="gramEnd"/>
      <w:r>
        <w:t xml:space="preserve"> Bunların </w:t>
      </w:r>
      <w:proofErr w:type="spellStart"/>
      <w:r>
        <w:t>yanısıra</w:t>
      </w:r>
      <w:proofErr w:type="spellEnd"/>
      <w:r>
        <w:t xml:space="preserve">, kölelerden olma sırtlan yavruları, Türkmen enikleri, Arapların en aşağı tabakasına mensup yığınlar, müritler, kudurmuş köpekler; Iran sinekleri, putperestler ve zındıklar vardı. Bu savaşa savaşa demir gibi sertleşmiş askerlerin yanında, Muhammed Sultan'ın kumandası altındaki taze birliklerin her biri, kendi rengi içinde ışıl </w:t>
      </w:r>
      <w:proofErr w:type="spellStart"/>
      <w:r>
        <w:t>ışıl</w:t>
      </w:r>
      <w:proofErr w:type="spellEnd"/>
      <w:r>
        <w:t xml:space="preserve"> parlıyordu. Bazıları kızıla bürünmüştü; aynı renkte kalkanları, sadakları ve sancakları vardı. Diğerleri parlak sarı, eflatun veya beyaz giysiler içindeydi ve bunların da mızrakları, sadakları ve topuzları aynı </w:t>
      </w:r>
      <w:proofErr w:type="spellStart"/>
      <w:r>
        <w:t>renktey</w:t>
      </w:r>
      <w:proofErr w:type="spellEnd"/>
      <w:r>
        <w:t xml:space="preserve"> </w:t>
      </w:r>
      <w:proofErr w:type="spellStart"/>
      <w:r>
        <w:t>di</w:t>
      </w:r>
      <w:proofErr w:type="spellEnd"/>
      <w:r>
        <w:t>. Ayrıca Timur'un en sevdiği savaş ganimeti, Delhi'nin otuz fili de ora (s. 352)</w:t>
      </w:r>
    </w:p>
    <w:p w:rsidR="004E5B14" w:rsidRDefault="004E5B14">
      <w:proofErr w:type="spellStart"/>
      <w:r>
        <w:t>Xxx</w:t>
      </w:r>
      <w:proofErr w:type="spellEnd"/>
    </w:p>
    <w:p w:rsidR="004E5B14" w:rsidRDefault="004E5B14"/>
    <w:p w:rsidR="0079435E" w:rsidRDefault="004E5B14">
      <w:proofErr w:type="spellStart"/>
      <w:r>
        <w:t>ndan</w:t>
      </w:r>
      <w:proofErr w:type="spellEnd"/>
      <w:r>
        <w:t xml:space="preserve"> kaçtılar. </w:t>
      </w:r>
      <w:proofErr w:type="spellStart"/>
      <w:r>
        <w:t>Bayezici'in</w:t>
      </w:r>
      <w:proofErr w:type="spellEnd"/>
      <w:r>
        <w:t xml:space="preserve"> direnişi akşam karanlığına kadar sürdü; fakat Timur'un seksen </w:t>
      </w:r>
      <w:proofErr w:type="spellStart"/>
      <w:r>
        <w:t>alaylık</w:t>
      </w:r>
      <w:proofErr w:type="spellEnd"/>
      <w:r>
        <w:t xml:space="preserve"> merkez birlikleri ve otuz muharip fili, ordusunu çoktan can evinden vurmuştu. Nihayet Timur'un güçleri, saatlerdir etraflarını sardıkları Osmanlı yeniçerilerinin hakkından geldiler. Bayezid yakalanarak düşmanına teslim edildi. Avrupa ve Asya'nın her üstüne indiğinde zaferle kalkan </w:t>
      </w:r>
      <w:proofErr w:type="spellStart"/>
      <w:r>
        <w:t>İslamın</w:t>
      </w:r>
      <w:proofErr w:type="spellEnd"/>
      <w:r>
        <w:t xml:space="preserve"> Kılıcı yere çalınmıştı. Bayezid bir daha iflah olmayacaktı.(s.358)</w:t>
      </w:r>
    </w:p>
    <w:p w:rsidR="004E5B14" w:rsidRDefault="004E5B14">
      <w:proofErr w:type="spellStart"/>
      <w:r>
        <w:t>xxxx</w:t>
      </w:r>
      <w:proofErr w:type="spellEnd"/>
    </w:p>
    <w:p w:rsidR="004E5B14" w:rsidRDefault="004E5B14">
      <w:r>
        <w:t xml:space="preserve">Tarihçeler, Timur'un bu yurda dönüşü konusunda bir hayli ayrıntılı bilgi verir, ama </w:t>
      </w:r>
      <w:proofErr w:type="spellStart"/>
      <w:r>
        <w:t>Clavijo'nun</w:t>
      </w:r>
      <w:proofErr w:type="spellEnd"/>
      <w:r>
        <w:t xml:space="preserve"> olağanüstü gözlemci -ve </w:t>
      </w:r>
      <w:proofErr w:type="spellStart"/>
      <w:r>
        <w:t>Arabşah'la</w:t>
      </w:r>
      <w:proofErr w:type="spellEnd"/>
      <w:r>
        <w:t xml:space="preserve"> </w:t>
      </w:r>
      <w:proofErr w:type="spellStart"/>
      <w:r>
        <w:t>Yezdi'ninkinin</w:t>
      </w:r>
      <w:proofErr w:type="spellEnd"/>
      <w:r>
        <w:t xml:space="preserve"> aksine, tarafsız- anlatımı; kentin adeta rengini, dokusunu hissettirmesi bakımından daha ileri bilgiler içerir. Üstelik Asya'nın 'barbarlarına' ilişkin önyargıları öldürücü bir darbe almış, kültür düzeyi yüksek bir Avrupalının benzersiz bakış açısıyla </w:t>
      </w:r>
      <w:r>
        <w:lastRenderedPageBreak/>
        <w:t xml:space="preserve">yazıyordu. Hükümdarın huzuruna çıkarıldığı andan başlayarak, sarayda karşılaştığı görkem ve debdebe onu hayretten dondurmuştu. Önce, altın sarısı ve gök mavisi çinilerle bezenmiş büyük bir kapıdan içeri sokulmuş, . </w:t>
      </w:r>
      <w:proofErr w:type="gramStart"/>
      <w:r>
        <w:t>koca</w:t>
      </w:r>
      <w:proofErr w:type="gramEnd"/>
      <w:r>
        <w:t xml:space="preserve"> bir meyve bahçesinden geçirilmişti. Delhi zaferinin hatırası altı fil, girişte bekçilik ediyordu; her birinin sırtında ufacık bir ahşap kule vardı. </w:t>
      </w:r>
      <w:proofErr w:type="spellStart"/>
      <w:r>
        <w:t>Clavijo</w:t>
      </w:r>
      <w:proofErr w:type="spellEnd"/>
      <w:r>
        <w:t xml:space="preserve"> ve beraberindeki heyet, bir görevliden öbür görevliye devir edilerek, nihayet hükümdarın </w:t>
      </w:r>
      <w:proofErr w:type="spellStart"/>
      <w:r>
        <w:t>tarunu</w:t>
      </w:r>
      <w:proofErr w:type="spellEnd"/>
      <w:r>
        <w:t xml:space="preserve"> Halil Sultan'a ulaştılar ve Kral </w:t>
      </w:r>
      <w:proofErr w:type="spellStart"/>
      <w:r>
        <w:t>Enriquez'in</w:t>
      </w:r>
      <w:proofErr w:type="spellEnd"/>
      <w:r>
        <w:t xml:space="preserve"> mektubunu onlardan alan sultan, heyeti hükümdarın huzuruna götürdü. Timur, çok güzel bir sarayın önünde, alçak bir tahtın üstündeydi; işlemeli ipekten minder ve </w:t>
      </w:r>
      <w:proofErr w:type="spellStart"/>
      <w:r>
        <w:t>şiitelerin</w:t>
      </w:r>
      <w:proofErr w:type="spellEnd"/>
      <w:r>
        <w:t xml:space="preserve"> üstünde yan gelip oturmuştu. Sırtında ipek bir kaftan; başında lal yakut, inci ve değerli taşlarla süslenmiş bir taç vardı. Havuzunda kırmızı elmaların yüzdüğü bir şadırvanın fıskiyesinden, gökyüzüne sudan bir sütun yükseliyordu. (.402)</w:t>
      </w:r>
    </w:p>
    <w:p w:rsidR="0000719B" w:rsidRDefault="0000719B">
      <w:proofErr w:type="spellStart"/>
      <w:r>
        <w:t>Xx</w:t>
      </w:r>
      <w:proofErr w:type="spellEnd"/>
    </w:p>
    <w:p w:rsidR="004E5B14" w:rsidRDefault="0000719B">
      <w:r>
        <w:t>Bağbozumu şenliklerini andıran bu eğlenceler, gayet coşkulu bir biçimde sürüyordu. Gündüzleri çalgıcılar, ip cambazları, diğer numaralar yapan cambazlar, atletler, soytarılar, soylu kalabalıkları eğlendiriyordu. Filler, süslü koşumları içinde atlarla yarıştırılıyor; adam kovalattırılıyordu. Mısır elçisinden gelen sırık bacaklı, hediye zürafa, uzun ve rahvan adımlarla gezinirken etraftakiler, ağzı bir karış açık onu seyrediyordu. Bu hayvan, filden bile daha tuhaf görülüyordu. Geceleri, Timur, emirler, soylu beyler ve hanımlar, yiğit savaşçılar ve Barlas boyunun yaşlıları, tepsilere tepeleme yığılmış koyun ve at eti kızartması, sebze, meyve, çörek ve tatlının önüne kuruluyor, sabahın erken saatlerine kadar yiyip içip, eğleniyorlardı. Yemek bittikten sonra, sıra diğer ihtiyaçların giderilmesine geliyordu ve bunda da bir sınırlama yoktu. Timur, toplumsal hayata düzen veren tüm örf, adet ve kuralların askıya alınmış olduğunu duyurmuştu. Herkes, canı ne çekiyorsa onu yapabilirdi.(s.413)</w:t>
      </w:r>
    </w:p>
    <w:p w:rsidR="0000719B" w:rsidRDefault="0000719B"/>
    <w:p w:rsidR="0000719B" w:rsidRDefault="0000719B"/>
    <w:p w:rsidR="004E5B14" w:rsidRDefault="0000719B">
      <w:r>
        <w:t xml:space="preserve">JUSTIN MAROZZI </w:t>
      </w:r>
      <w:proofErr w:type="spellStart"/>
      <w:r>
        <w:t>Timurlenk</w:t>
      </w:r>
      <w:proofErr w:type="spellEnd"/>
      <w:r>
        <w:t xml:space="preserve"> </w:t>
      </w:r>
      <w:proofErr w:type="spellStart"/>
      <w:r>
        <w:t>Islam</w:t>
      </w:r>
      <w:proofErr w:type="spellEnd"/>
      <w:r>
        <w:t xml:space="preserve">' </w:t>
      </w:r>
      <w:proofErr w:type="spellStart"/>
      <w:r>
        <w:t>ın</w:t>
      </w:r>
      <w:proofErr w:type="spellEnd"/>
      <w:r>
        <w:t xml:space="preserve"> Kılıcı, Cihan Fatihi ÇEVİREN: HÜLYA KOCAOLUK BİYOGRAFİ</w:t>
      </w:r>
    </w:p>
    <w:p w:rsidR="0000719B" w:rsidRDefault="0000719B">
      <w:r>
        <w:t xml:space="preserve">Yapı Kredi Yayınları- 2419 Edebiyat- 748 </w:t>
      </w:r>
      <w:proofErr w:type="spellStart"/>
      <w:r>
        <w:t>Timurleng</w:t>
      </w:r>
      <w:proofErr w:type="spellEnd"/>
      <w:r>
        <w:t xml:space="preserve">- İslam'ın Kılıcı Cihan Fatihi 1 </w:t>
      </w:r>
      <w:proofErr w:type="spellStart"/>
      <w:r>
        <w:t>Justin</w:t>
      </w:r>
      <w:proofErr w:type="spellEnd"/>
      <w:r>
        <w:t xml:space="preserve"> </w:t>
      </w:r>
      <w:proofErr w:type="spellStart"/>
      <w:r>
        <w:t>Marozzi</w:t>
      </w:r>
      <w:proofErr w:type="spellEnd"/>
      <w:r>
        <w:t xml:space="preserve"> Özgün Adı: </w:t>
      </w:r>
      <w:proofErr w:type="spellStart"/>
      <w:r>
        <w:t>Sword</w:t>
      </w:r>
      <w:proofErr w:type="spellEnd"/>
      <w:r>
        <w:t xml:space="preserve"> of </w:t>
      </w:r>
      <w:proofErr w:type="spellStart"/>
      <w:r>
        <w:t>Islam</w:t>
      </w:r>
      <w:proofErr w:type="spellEnd"/>
      <w:r>
        <w:t xml:space="preserve">, Conqueror of </w:t>
      </w:r>
      <w:proofErr w:type="spellStart"/>
      <w:r>
        <w:t>the</w:t>
      </w:r>
      <w:proofErr w:type="spellEnd"/>
      <w:r>
        <w:t xml:space="preserve"> World Çeviren: Hülya </w:t>
      </w:r>
      <w:proofErr w:type="spellStart"/>
      <w:r>
        <w:t>Kocaoluk</w:t>
      </w:r>
      <w:proofErr w:type="spellEnd"/>
      <w:r>
        <w:t xml:space="preserve"> Redaksiyon: Nuri </w:t>
      </w:r>
      <w:proofErr w:type="spellStart"/>
      <w:r>
        <w:t>Akbayar</w:t>
      </w:r>
      <w:proofErr w:type="spellEnd"/>
      <w:r>
        <w:t xml:space="preserve"> Kitap </w:t>
      </w:r>
      <w:proofErr w:type="spellStart"/>
      <w:proofErr w:type="gramStart"/>
      <w:r>
        <w:t>Edit</w:t>
      </w:r>
      <w:proofErr w:type="spellEnd"/>
      <w:r>
        <w:t xml:space="preserve"> .</w:t>
      </w:r>
      <w:proofErr w:type="gramEnd"/>
      <w:r>
        <w:t xml:space="preserve"> </w:t>
      </w:r>
      <w:proofErr w:type="gramStart"/>
      <w:r>
        <w:t>örü</w:t>
      </w:r>
      <w:proofErr w:type="gramEnd"/>
      <w:r>
        <w:t xml:space="preserve">: Mert Tanaydın Düzelti: </w:t>
      </w:r>
      <w:proofErr w:type="spellStart"/>
      <w:r>
        <w:t>Incilay</w:t>
      </w:r>
      <w:proofErr w:type="spellEnd"/>
      <w:r>
        <w:t xml:space="preserve"> </w:t>
      </w:r>
      <w:proofErr w:type="spellStart"/>
      <w:r>
        <w:t>Yılmazyurt</w:t>
      </w:r>
      <w:proofErr w:type="spellEnd"/>
      <w:r>
        <w:t xml:space="preserve"> Kapak Tasarımı: N </w:t>
      </w:r>
      <w:proofErr w:type="spellStart"/>
      <w:r>
        <w:t>alıide</w:t>
      </w:r>
      <w:proofErr w:type="spellEnd"/>
      <w:r>
        <w:t xml:space="preserve"> Dikel Baskı: Üç-Er Ofset Yüzyıl Malı. </w:t>
      </w:r>
      <w:proofErr w:type="spellStart"/>
      <w:r>
        <w:t>Massit</w:t>
      </w:r>
      <w:proofErr w:type="spellEnd"/>
      <w:r>
        <w:t xml:space="preserve"> 5. Cad. No: 15 Bağcılar 1 İstanbul Çeviriye Temel Alınan Baskı: </w:t>
      </w:r>
      <w:proofErr w:type="spellStart"/>
      <w:r>
        <w:t>Harper</w:t>
      </w:r>
      <w:proofErr w:type="spellEnd"/>
      <w:r>
        <w:t xml:space="preserve"> </w:t>
      </w:r>
      <w:proofErr w:type="spellStart"/>
      <w:r>
        <w:t>Collins</w:t>
      </w:r>
      <w:proofErr w:type="spellEnd"/>
      <w:r>
        <w:t xml:space="preserve">, Londra, 2004 1. Baskı: </w:t>
      </w:r>
      <w:proofErr w:type="spellStart"/>
      <w:r>
        <w:t>Istanbul</w:t>
      </w:r>
      <w:proofErr w:type="spellEnd"/>
      <w:r>
        <w:t>, Aralık 2006 ISBN 975-08-1164-X ©Yapı Kredi Kültür Sanat Yayıncılık Ticaret ve Sanayi A.Ş</w:t>
      </w:r>
      <w:proofErr w:type="gramStart"/>
      <w:r>
        <w:t>.,</w:t>
      </w:r>
      <w:proofErr w:type="gramEnd"/>
      <w:r>
        <w:t xml:space="preserve"> 2005 © </w:t>
      </w:r>
      <w:proofErr w:type="spellStart"/>
      <w:r>
        <w:t>Justin</w:t>
      </w:r>
      <w:proofErr w:type="spellEnd"/>
      <w:r>
        <w:t xml:space="preserve"> </w:t>
      </w:r>
      <w:proofErr w:type="spellStart"/>
      <w:r>
        <w:t>Marozzi</w:t>
      </w:r>
      <w:proofErr w:type="spellEnd"/>
      <w:r>
        <w:t xml:space="preserve"> 2004 Bu kitabın telif hakları </w:t>
      </w:r>
      <w:proofErr w:type="spellStart"/>
      <w:r>
        <w:t>Akcalı</w:t>
      </w:r>
      <w:proofErr w:type="spellEnd"/>
      <w:r>
        <w:t xml:space="preserve"> telif hakları ajansı aracılığıyla </w:t>
      </w:r>
      <w:proofErr w:type="spellStart"/>
      <w:r>
        <w:t>alınmışhr</w:t>
      </w:r>
      <w:proofErr w:type="spellEnd"/>
      <w:r>
        <w:t>. Bütün yayın hakları saklıdır. Kay:-</w:t>
      </w:r>
      <w:proofErr w:type="spellStart"/>
      <w:r>
        <w:t>ıak</w:t>
      </w:r>
      <w:proofErr w:type="spellEnd"/>
      <w:r>
        <w:t xml:space="preserve"> gösterilerek </w:t>
      </w:r>
      <w:proofErr w:type="spellStart"/>
      <w:r>
        <w:t>tanıhrn</w:t>
      </w:r>
      <w:proofErr w:type="spellEnd"/>
      <w:r>
        <w:t xml:space="preserve"> için yapılacak kısa alıntılar dışında yayıncının yazılı </w:t>
      </w:r>
      <w:proofErr w:type="spellStart"/>
      <w:r>
        <w:t>Izni</w:t>
      </w:r>
      <w:proofErr w:type="spellEnd"/>
      <w:r>
        <w:t xml:space="preserve"> olmaksızın hiçbir yolla çoğaltılamaz. Yapı Kredi Kültür Sanat Yayıncılık Ticaret ve Sanayi A.Ş. , . :- Yap1·Kredi Kültür Merkezi </w:t>
      </w:r>
      <w:proofErr w:type="spellStart"/>
      <w:r>
        <w:t>İst!Rlal</w:t>
      </w:r>
      <w:proofErr w:type="spellEnd"/>
      <w:r>
        <w:t xml:space="preserve"> Caddesi No. 285 Beyoğlu 34433 İstanbul Telefon: (O 212) 252 47 00 (</w:t>
      </w:r>
      <w:proofErr w:type="spellStart"/>
      <w:r>
        <w:t>pbx</w:t>
      </w:r>
      <w:proofErr w:type="spellEnd"/>
      <w:r>
        <w:t>) Faks: (O 212) 293 07 23 http:/ /www.yapikrediyayinlari.</w:t>
      </w:r>
      <w:proofErr w:type="gramStart"/>
      <w:r>
        <w:t>com .</w:t>
      </w:r>
      <w:proofErr w:type="gramEnd"/>
      <w:r>
        <w:t xml:space="preserve"> </w:t>
      </w:r>
      <w:proofErr w:type="gramStart"/>
      <w:r>
        <w:t>e</w:t>
      </w:r>
      <w:proofErr w:type="gramEnd"/>
      <w:r>
        <w:t>-posta: ykkultur@ykykultur.com.tr Internet satış adresi: http:/ /yky.estore.com.tr http:/ /www.yapikredi.com.tr</w:t>
      </w:r>
    </w:p>
    <w:p w:rsidR="004E5B14" w:rsidRDefault="00F06BB3">
      <w:r>
        <w:t>XXXXXXXXXXXX</w:t>
      </w:r>
    </w:p>
    <w:p w:rsidR="00F06BB3" w:rsidRDefault="00F06BB3"/>
    <w:p w:rsidR="0079435E" w:rsidRDefault="00F06BB3">
      <w:r>
        <w:t xml:space="preserve">, uzak muharebe yapabilme yeteneğine sahip olmak, süratli olmak gibi özellikler bulunmaktadır. Emir Timur, Türklere has bu savaş taktiğini Delhi Sultanı </w:t>
      </w:r>
      <w:proofErr w:type="spellStart"/>
      <w:r>
        <w:t>Mahmud</w:t>
      </w:r>
      <w:proofErr w:type="spellEnd"/>
      <w:r>
        <w:t xml:space="preserve"> (1393-1413) ve </w:t>
      </w:r>
      <w:proofErr w:type="spellStart"/>
      <w:r>
        <w:t>Malu</w:t>
      </w:r>
      <w:proofErr w:type="spellEnd"/>
      <w:r>
        <w:t xml:space="preserve"> Han’a karşı kullanmıştı. Sultan </w:t>
      </w:r>
      <w:proofErr w:type="spellStart"/>
      <w:r>
        <w:t>Mahmud</w:t>
      </w:r>
      <w:proofErr w:type="spellEnd"/>
      <w:r>
        <w:t xml:space="preserve">, 50 bin kişilik ve 120 adet fil ile Timur’a karşı Delhi’yi korumak için hazırlıklar yapmıştı. Emir Timur ise doğrudan Sultan </w:t>
      </w:r>
      <w:proofErr w:type="spellStart"/>
      <w:r>
        <w:t>Mahmud</w:t>
      </w:r>
      <w:proofErr w:type="spellEnd"/>
      <w:r>
        <w:t xml:space="preserve"> ile savaşacağına inancı tamdı. Fakat mücadelenin uzamasını istemiyordu. Bunun için Sultan </w:t>
      </w:r>
      <w:proofErr w:type="spellStart"/>
      <w:r>
        <w:t>Mahmud’un</w:t>
      </w:r>
      <w:proofErr w:type="spellEnd"/>
      <w:r>
        <w:t xml:space="preserve"> ordularını yenmek için sahte ricat </w:t>
      </w:r>
      <w:r>
        <w:lastRenderedPageBreak/>
        <w:t xml:space="preserve">taktiğine başvurdu. Sahipkıran, kendisini güçsüz göstermek için şehirden uzakta bir yerde mevzilendi. Burada hendek kazdırarak askerlerini bu hendeklerin içine gizledi. Küçük bir birliği de düşmanın üzerine göndererek karşılaştıklarında kendilerini güçsüz gösterip, korkmuş bir vaziyette geri çekilmelerini emretti. Galip geldiklerini zanneden Sultan </w:t>
      </w:r>
      <w:proofErr w:type="spellStart"/>
      <w:r>
        <w:t>Mahmud’un</w:t>
      </w:r>
      <w:proofErr w:type="spellEnd"/>
      <w:r>
        <w:t xml:space="preserve"> askerleri sahte ricatla geri çekilen askerleri takip ederek hendeklerde saklanan asıl askerlerle karşı karşıya geldiler. Sultan </w:t>
      </w:r>
      <w:proofErr w:type="spellStart"/>
      <w:r>
        <w:t>Mahmud</w:t>
      </w:r>
      <w:proofErr w:type="spellEnd"/>
      <w:r>
        <w:t xml:space="preserve"> ve askerleri yenilerek geri çekilmek zorunda kaldılar. Nitekim Emir Timur bu savaş taktiği sayesinde bir yıl içerisinde tüm Hindistan’ı egemenliği altına aldı (1398).56(  ŞAHİPKIRAN EMİR TİMUR (2010). </w:t>
      </w:r>
      <w:proofErr w:type="spellStart"/>
      <w:r>
        <w:t>Tüzükât</w:t>
      </w:r>
      <w:proofErr w:type="spellEnd"/>
      <w:r>
        <w:t xml:space="preserve">-ı Timur, (Haz. Kutlukhan </w:t>
      </w:r>
      <w:proofErr w:type="spellStart"/>
      <w:r>
        <w:t>Şakirov</w:t>
      </w:r>
      <w:proofErr w:type="spellEnd"/>
      <w:r>
        <w:t xml:space="preserve">-Adnan Aslan), İstanbul: İnsan Yayınları.  s. 62-63.) </w:t>
      </w:r>
      <w:r w:rsidR="00F02875">
        <w:t xml:space="preserve">Ayrıca bak   </w:t>
      </w:r>
      <w:proofErr w:type="spellStart"/>
      <w:r w:rsidR="00F02875">
        <w:t>Nizamüddin</w:t>
      </w:r>
      <w:proofErr w:type="spellEnd"/>
      <w:r w:rsidR="00F02875">
        <w:t xml:space="preserve"> </w:t>
      </w:r>
      <w:proofErr w:type="gramStart"/>
      <w:r w:rsidR="00F02875">
        <w:t>Şami,Zafername</w:t>
      </w:r>
      <w:proofErr w:type="gramEnd"/>
      <w:r w:rsidR="00F02875">
        <w:t>,s.229,2.baskı</w:t>
      </w:r>
      <w:r>
        <w:t>)</w:t>
      </w:r>
    </w:p>
    <w:p w:rsidR="0079435E" w:rsidRDefault="00F41607">
      <w:proofErr w:type="spellStart"/>
      <w:r>
        <w:t>Xx</w:t>
      </w:r>
      <w:proofErr w:type="spellEnd"/>
    </w:p>
    <w:p w:rsidR="00F41607" w:rsidRDefault="00F41607"/>
    <w:p w:rsidR="00F41607" w:rsidRDefault="00F41607">
      <w:r>
        <w:t xml:space="preserve">Bu surette orduyu öyle bir intizama koydular ki dünyanın gözü kulağı </w:t>
      </w:r>
      <w:proofErr w:type="gramStart"/>
      <w:r>
        <w:t>böyle   muazzam</w:t>
      </w:r>
      <w:proofErr w:type="gramEnd"/>
      <w:r>
        <w:t xml:space="preserve"> ve muntazam</w:t>
      </w:r>
    </w:p>
    <w:p w:rsidR="0079435E" w:rsidRDefault="00F41607">
      <w:r>
        <w:t>Bir ordu görmemiş ve işitmemişti.</w:t>
      </w:r>
      <w:r w:rsidR="00AD26C2">
        <w:t xml:space="preserve"> </w:t>
      </w:r>
      <w:r>
        <w:t xml:space="preserve">Diğer </w:t>
      </w:r>
      <w:r w:rsidR="00AD26C2">
        <w:t xml:space="preserve">tarafta </w:t>
      </w:r>
      <w:proofErr w:type="spellStart"/>
      <w:r w:rsidR="00AD26C2">
        <w:t>Melikzade</w:t>
      </w:r>
      <w:proofErr w:type="spellEnd"/>
      <w:r w:rsidR="00AD26C2">
        <w:t xml:space="preserve"> Sultan M</w:t>
      </w:r>
      <w:r>
        <w:t>ahmut,</w:t>
      </w:r>
      <w:r w:rsidR="00AD26C2">
        <w:t xml:space="preserve"> </w:t>
      </w:r>
      <w:proofErr w:type="spellStart"/>
      <w:r>
        <w:t>Moluhan</w:t>
      </w:r>
      <w:proofErr w:type="spellEnd"/>
      <w:r>
        <w:t xml:space="preserve"> ve diğer severler ve Hint ordusunun kumandanlarıyla on bin süvari,</w:t>
      </w:r>
      <w:r w:rsidR="00AD26C2">
        <w:t xml:space="preserve"> </w:t>
      </w:r>
      <w:r>
        <w:t>yirmi bin mükemmel piyade yüz yirmi zincir cenk fili ile duruyordu.</w:t>
      </w:r>
      <w:r w:rsidR="00AD26C2">
        <w:t xml:space="preserve"> </w:t>
      </w:r>
      <w:r>
        <w:t>Bunlar köpüren bir deniz ve boşalan bir bulut gibi silahlarla süslenmiş,</w:t>
      </w:r>
      <w:r w:rsidR="00AD26C2">
        <w:t xml:space="preserve"> </w:t>
      </w:r>
      <w:r>
        <w:t>fill</w:t>
      </w:r>
      <w:r w:rsidR="00AD26C2">
        <w:t>e</w:t>
      </w:r>
      <w:r>
        <w:t>rin üzerine tahtlar konmuş yıldırım yağdıran ve ateş saç</w:t>
      </w:r>
      <w:r w:rsidR="00AD26C2">
        <w:t>a</w:t>
      </w:r>
      <w:r>
        <w:t xml:space="preserve">n </w:t>
      </w:r>
      <w:proofErr w:type="gramStart"/>
      <w:r>
        <w:t xml:space="preserve">fillerin </w:t>
      </w:r>
      <w:r w:rsidR="00AD26C2">
        <w:t xml:space="preserve"> saflarının</w:t>
      </w:r>
      <w:proofErr w:type="gramEnd"/>
      <w:r w:rsidR="00AD26C2">
        <w:t xml:space="preserve"> yanında durmuş olduğu halde göründüler.</w:t>
      </w:r>
      <w:r w:rsidR="00B04022">
        <w:t xml:space="preserve"> Her filin üzerine birkaç ok atıcı oturmuştu. Emir’in ordusu her ne </w:t>
      </w:r>
      <w:proofErr w:type="gramStart"/>
      <w:r w:rsidR="00B04022">
        <w:t>kadar  birçok</w:t>
      </w:r>
      <w:proofErr w:type="gramEnd"/>
      <w:r w:rsidR="00B04022">
        <w:t xml:space="preserve"> harp safları yarmış, birçok tehlikeler atlatmış ve pek çok harpler görmüş geçirmiş olmakla berber bu defa biraz düşünce</w:t>
      </w:r>
      <w:r w:rsidR="00651D6E">
        <w:t xml:space="preserve"> ile hareket etmek lüzumunu his</w:t>
      </w:r>
      <w:r w:rsidR="00B04022">
        <w:t xml:space="preserve">settiler. </w:t>
      </w:r>
      <w:proofErr w:type="spellStart"/>
      <w:r w:rsidR="00B04022">
        <w:t>çünki</w:t>
      </w:r>
      <w:proofErr w:type="spellEnd"/>
      <w:r w:rsidR="00B04022">
        <w:t xml:space="preserve"> o dağ gibi fillerin manzarası akılları yerinden oynatıyor, insanın fikrini perişan ediyordu. Atlar bu fillerden fena halde korkuyorlardı.(</w:t>
      </w:r>
      <w:proofErr w:type="spellStart"/>
      <w:r w:rsidR="00B04022">
        <w:t>n.şami</w:t>
      </w:r>
      <w:proofErr w:type="spellEnd"/>
      <w:r w:rsidR="00B04022">
        <w:t xml:space="preserve"> s.229)( muhtemel 1398 savaşı)</w:t>
      </w:r>
    </w:p>
    <w:p w:rsidR="00B04022" w:rsidRDefault="00B04022">
      <w:r>
        <w:t>İki ordu</w:t>
      </w:r>
      <w:r w:rsidR="001B4596">
        <w:t xml:space="preserve"> karşılaştıklarında “ </w:t>
      </w:r>
      <w:proofErr w:type="spellStart"/>
      <w:r w:rsidR="001B4596">
        <w:t>emirzadeler</w:t>
      </w:r>
      <w:proofErr w:type="spellEnd"/>
      <w:r w:rsidR="001B4596">
        <w:t xml:space="preserve"> ve bahadırlar dört taraftan sararak filleri yakaladılar. Öğlen saatlerinde Delhi zapt edilmişti Sultan Mahmut ve </w:t>
      </w:r>
      <w:proofErr w:type="spellStart"/>
      <w:r w:rsidR="001B4596">
        <w:t>M</w:t>
      </w:r>
      <w:r w:rsidR="00651D6E">
        <w:t>olu</w:t>
      </w:r>
      <w:proofErr w:type="spellEnd"/>
      <w:r w:rsidR="00651D6E">
        <w:t xml:space="preserve"> hana kaçarak şehri terk ett</w:t>
      </w:r>
      <w:r w:rsidR="001B4596">
        <w:t>iler.</w:t>
      </w:r>
    </w:p>
    <w:p w:rsidR="0079435E" w:rsidRDefault="00651D6E">
      <w:proofErr w:type="spellStart"/>
      <w:r>
        <w:t>Xx</w:t>
      </w:r>
      <w:r w:rsidR="006E6410">
        <w:t>xx</w:t>
      </w:r>
      <w:proofErr w:type="spellEnd"/>
    </w:p>
    <w:p w:rsidR="006E6410" w:rsidRDefault="006E6410"/>
    <w:p w:rsidR="006E6410" w:rsidRDefault="006E6410" w:rsidP="006E6410">
      <w:proofErr w:type="gramStart"/>
      <w:r>
        <w:t xml:space="preserve">800 ( 1397-1398) yılında Hindistan seferi sırasında atları, Hint ordusundaki fillerden ürken ve ordusu yenilmek üzere olan Timur, hemen dehasını konuşturup üçgen şeklinde, demirden çatallar yaptırıp bunları geceleyin fillerin yolu üzerine attırır, sabah olup savaş düzeni alınınca askerlerine geri çekilmelerini emreder, düşman askerleri onları takibe başlar ve demir çatalların atıldığı bölgeye gelince bu çatallara basan filler acıdan ürküp geriye dönerek kendi adamlarını ezerler ve onların yenilmelerine neden olurlar. </w:t>
      </w:r>
      <w:proofErr w:type="gramEnd"/>
      <w:r>
        <w:t>Yine Hindistan’daki bir muharebede Timur, adamlarına beş yüz deve yükü kamış getirtir, içlerine yağ doldurtup fitil yerleştirterek filler yaklaşınca bunları ateşleyip fillerin üzerine atmalarını emreder ve filler yanan yağların alevinden ürkerek kaçar, Timur da böylece galip gelir.”13(Yüksel, “Arap Kaynaklarında Timur”, Bilig, 31, 2004, s. 91-92.)</w:t>
      </w:r>
    </w:p>
    <w:p w:rsidR="006E6410" w:rsidRDefault="006E6410" w:rsidP="006E6410">
      <w:r>
        <w:t>X</w:t>
      </w:r>
    </w:p>
    <w:p w:rsidR="006E6410" w:rsidRDefault="006E6410" w:rsidP="006E6410">
      <w:r>
        <w:t xml:space="preserve">Hindistan seferinden sonra ordusuna kattığı ağır fil birlikleri onun Ankara Savaşında Osmanlılara karşı zafer kazanmasını kolaylaştırmıştı.”15(Carter V. </w:t>
      </w:r>
      <w:proofErr w:type="spellStart"/>
      <w:r>
        <w:t>Findley</w:t>
      </w:r>
      <w:proofErr w:type="spellEnd"/>
      <w:r>
        <w:t xml:space="preserve">, Dünya Tarihinde Türkler, çev. Ayşen </w:t>
      </w:r>
      <w:proofErr w:type="spellStart"/>
      <w:r>
        <w:t>Anadol</w:t>
      </w:r>
      <w:proofErr w:type="spellEnd"/>
      <w:r>
        <w:t>, İstanbul: Kitap Yayınevi, 2008, s. 126.)</w:t>
      </w:r>
    </w:p>
    <w:p w:rsidR="006E6410" w:rsidRDefault="006E6410" w:rsidP="006E6410">
      <w:r>
        <w:t>X</w:t>
      </w:r>
    </w:p>
    <w:p w:rsidR="006E6410" w:rsidRDefault="006E6410" w:rsidP="006E6410">
      <w:r>
        <w:t xml:space="preserve">Timur’un 1398 yılında Hindistan’a seferde 17 </w:t>
      </w:r>
      <w:proofErr w:type="spellStart"/>
      <w:r>
        <w:t>Aralık’da</w:t>
      </w:r>
      <w:proofErr w:type="spellEnd"/>
      <w:r>
        <w:t xml:space="preserve"> </w:t>
      </w:r>
      <w:proofErr w:type="spellStart"/>
      <w:r>
        <w:t>Cumna</w:t>
      </w:r>
      <w:proofErr w:type="spellEnd"/>
      <w:r>
        <w:t xml:space="preserve"> kıyılarında </w:t>
      </w:r>
      <w:proofErr w:type="spellStart"/>
      <w:r>
        <w:t>Panşipat</w:t>
      </w:r>
      <w:proofErr w:type="spellEnd"/>
      <w:r>
        <w:t xml:space="preserve"> ile Delhi arasında Sultan Mahmut Şah ve veziri tarafından kumanda edilen düşman ordusuyla harbe girdi. Hintlilerin </w:t>
      </w:r>
      <w:r>
        <w:lastRenderedPageBreak/>
        <w:t xml:space="preserve">savaş filleri daha önce Makedon süvarisi İskender de olduğu gibi Timur süvarilerine de karşılık veremediler. Sağ kolda </w:t>
      </w:r>
      <w:proofErr w:type="spellStart"/>
      <w:r>
        <w:t>Emirzade</w:t>
      </w:r>
      <w:proofErr w:type="spellEnd"/>
      <w:r>
        <w:t xml:space="preserve"> Pir Muhammed Bahadır, </w:t>
      </w:r>
      <w:proofErr w:type="spellStart"/>
      <w:r>
        <w:t>Emirzade</w:t>
      </w:r>
      <w:proofErr w:type="spellEnd"/>
      <w:r>
        <w:t xml:space="preserve"> </w:t>
      </w:r>
      <w:proofErr w:type="spellStart"/>
      <w:r>
        <w:t>Süleymanşah</w:t>
      </w:r>
      <w:proofErr w:type="spellEnd"/>
      <w:r>
        <w:t xml:space="preserve"> Bahadır ve diğer emirler, sol kolda </w:t>
      </w:r>
      <w:proofErr w:type="spellStart"/>
      <w:r>
        <w:t>Emirzade</w:t>
      </w:r>
      <w:proofErr w:type="spellEnd"/>
      <w:r>
        <w:t xml:space="preserve"> Sultan Hüseyin Bahadır, </w:t>
      </w:r>
      <w:proofErr w:type="spellStart"/>
      <w:r>
        <w:t>Emirzade</w:t>
      </w:r>
      <w:proofErr w:type="spellEnd"/>
      <w:r>
        <w:t xml:space="preserve"> Halil Sultan Bahadır, </w:t>
      </w:r>
      <w:proofErr w:type="spellStart"/>
      <w:r>
        <w:t>Cihanşah</w:t>
      </w:r>
      <w:proofErr w:type="spellEnd"/>
      <w:r>
        <w:t xml:space="preserve"> Bahadır ve diğer emirler bulunuyorlardı. Orduyu öyle bir intizama koydular ki dünyanın gözü, kulağı böyle muazzam ve muntazam bir ordu görmemiş ve işitmemişti. Diğer tarafta </w:t>
      </w:r>
      <w:proofErr w:type="spellStart"/>
      <w:r>
        <w:t>Melikzade</w:t>
      </w:r>
      <w:proofErr w:type="spellEnd"/>
      <w:r>
        <w:t xml:space="preserve"> Sultan Mahmut, </w:t>
      </w:r>
      <w:proofErr w:type="spellStart"/>
      <w:r>
        <w:t>Molu</w:t>
      </w:r>
      <w:proofErr w:type="spellEnd"/>
      <w:r>
        <w:t xml:space="preserve"> Han ve Hint ordusunun kumandanlarıyla on bin süvari, yirmi bin piyade, yüz yirmi savaş fili duruyordu. Bunlar köpüren bir deniz ve boşanan bir bulut gibi silahlarla süslenmiş, fillerin üzerinde tahtlar konmuş yıldırım yağdıran ve ateş saçan fillerin saflarının yanında durmuş olduğu halde göründüler. Her filin üzerinde birkaç ok atıcı oturmuştu. Emir’in ordusu her ne kadar birçok harp saflarını yarmış, birçok tehlikeler atlatmış ve pek çok harpler görmüş geçirmiş olmakla beraber bu defa dağ gibi fillerin manzarası karşısında akılları yerinden oynadı. Atlar fillerden çok korkuyorlardı. Bu esnada Emir Timur sarayın bendelerinden Nasreddin Ömer’e seccadeyi yere sermesini emretti. Attan inerek binlerce tazarru ve niyaz ile iki rekât namaz kıldı, tanrıdan fetih ve zafer talebinde bulundu… Emir namazı bitirerek selam verdi, dua etti… Her iki ordu da dağlar gibi harekete geldi, bu hareketten yer onların ağırlığını çekemez oldu. Bu taraftan ne filin dişinden, hortumundan ne de kaplanın pençesinden ve timsahın ağzından korkmayan </w:t>
      </w:r>
      <w:proofErr w:type="gramStart"/>
      <w:r>
        <w:t>cengaverler</w:t>
      </w:r>
      <w:proofErr w:type="gramEnd"/>
      <w:r>
        <w:t xml:space="preserve"> kılıçlarıyla ve mızraklarıyla fili ve sahibini yaradılar, fillerin saflarına hücum ederek hepsini kılıçlarıyla yerlere serdiler… </w:t>
      </w:r>
      <w:proofErr w:type="spellStart"/>
      <w:r>
        <w:t>Emirzade</w:t>
      </w:r>
      <w:proofErr w:type="spellEnd"/>
      <w:r>
        <w:t xml:space="preserve"> Pir Muhammed Bahadır bizzat ortaya atılarak filin üzerine bir kılıç indirdi… Sonunda Hint tarafından Sultan Mahmut ve </w:t>
      </w:r>
      <w:proofErr w:type="spellStart"/>
      <w:r>
        <w:t>Molu</w:t>
      </w:r>
      <w:proofErr w:type="spellEnd"/>
      <w:r>
        <w:t xml:space="preserve"> Han az sayıda askerle kaçmaya yüz tuttular. Muharebe alanından çıkarak şehre kaçtılar… Timur ise öğle namazında Delhi’ye yetişti.24</w:t>
      </w:r>
      <w:r w:rsidR="001A1244">
        <w:t xml:space="preserve"> </w:t>
      </w:r>
      <w:bookmarkStart w:id="0" w:name="_GoBack"/>
      <w:bookmarkEnd w:id="0"/>
      <w:r>
        <w:t xml:space="preserve">(Şami, </w:t>
      </w:r>
      <w:proofErr w:type="spellStart"/>
      <w:r>
        <w:t>Zafername</w:t>
      </w:r>
      <w:proofErr w:type="spellEnd"/>
      <w:r>
        <w:t>, s. 229-230.)</w:t>
      </w:r>
    </w:p>
    <w:p w:rsidR="006E6410" w:rsidRDefault="006E6410" w:rsidP="006E6410">
      <w:r>
        <w:t>X</w:t>
      </w:r>
    </w:p>
    <w:p w:rsidR="00651D6E" w:rsidRDefault="006E6410" w:rsidP="006E6410">
      <w:r>
        <w:t xml:space="preserve">Timur Delhi’de on beş gün geçirdi. Hindistan sultanlarının tahtı üzerine oturdu. Yüz yirmi savaş ya da saray merasim filini önüne getirerek eğlendi; iyi terbiye edilmiş olan bu filler onun huzurunda yere çöküp başlarını eğdiler ve hepsi sanki kulluklarını sunar gibi aynı anda bağırdılar. Gitmeden önce </w:t>
      </w:r>
      <w:proofErr w:type="spellStart"/>
      <w:r>
        <w:t>Seyid</w:t>
      </w:r>
      <w:proofErr w:type="spellEnd"/>
      <w:r>
        <w:t xml:space="preserve"> Hızı Han adında Hintli Müslüman beyine </w:t>
      </w:r>
      <w:proofErr w:type="spellStart"/>
      <w:r>
        <w:t>Multan</w:t>
      </w:r>
      <w:proofErr w:type="spellEnd"/>
      <w:r>
        <w:t xml:space="preserve"> ve </w:t>
      </w:r>
      <w:proofErr w:type="spellStart"/>
      <w:r>
        <w:t>Pencab</w:t>
      </w:r>
      <w:proofErr w:type="spellEnd"/>
      <w:r>
        <w:t xml:space="preserve"> idaresini verdi ki o kişi on üç sene Delhi sultanı olarak görev yaptı. Timur, Aralık 1398 yılında artık kuzey Hindistan’ı tamamen ele geçirmiş Müslüman mahalleleri hariç her tarafı yıkıp yağmalamıştı. Budist ve Hinduların yaşadığı yerler yok edilerek birçok fil ve ganimetle birlikte 29 Nisan 1399 tarihinde ülkesinin başkenti </w:t>
      </w:r>
      <w:proofErr w:type="spellStart"/>
      <w:r>
        <w:t>Semerkand’a</w:t>
      </w:r>
      <w:proofErr w:type="spellEnd"/>
      <w:r>
        <w:t xml:space="preserve"> döndü. Timur’un yaklaşık bir yıl süren seferinin etkisi ölümüne kadar devam etmişti. Bu süreç boyunca uzun bir süre Hindistan’da yeni bir devlet güçlenememiş ve vali görevlerini üstlenmiş idareciler bölgesel yönetimi sağlamıştı. Ancak Timur hasta düşmüştü. Doktoru </w:t>
      </w:r>
      <w:proofErr w:type="spellStart"/>
      <w:r>
        <w:t>Falullah</w:t>
      </w:r>
      <w:proofErr w:type="spellEnd"/>
      <w:r>
        <w:t xml:space="preserve">, Timur’a hiç saklamaksızın “Ümit yok.” dedi. Durumu günden güne kötüye gitmekteydi. Rahatsızlığı iyice artınca Emir Şeyh Nureddin ve Şah Melik’in yanında, Cihangir’in oğlu Pir Muhammed’i kendisine veliaht olarak tayin etti.25(Aka, Mirza </w:t>
      </w:r>
      <w:proofErr w:type="spellStart"/>
      <w:r>
        <w:t>Şahruh</w:t>
      </w:r>
      <w:proofErr w:type="spellEnd"/>
      <w:r>
        <w:t xml:space="preserve"> ve Zamanı (1405-1447), Ankara: Türk Tarih Kurumu Yayınları, 1994, s. 31.)</w:t>
      </w:r>
    </w:p>
    <w:sectPr w:rsidR="0065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A4"/>
    <w:rsid w:val="0000719B"/>
    <w:rsid w:val="001A1244"/>
    <w:rsid w:val="001B4596"/>
    <w:rsid w:val="00200C39"/>
    <w:rsid w:val="002227F1"/>
    <w:rsid w:val="002F540E"/>
    <w:rsid w:val="00303F6C"/>
    <w:rsid w:val="00406F18"/>
    <w:rsid w:val="004E5B14"/>
    <w:rsid w:val="0050536D"/>
    <w:rsid w:val="006147A0"/>
    <w:rsid w:val="00651D6E"/>
    <w:rsid w:val="006E6410"/>
    <w:rsid w:val="0079435E"/>
    <w:rsid w:val="00887235"/>
    <w:rsid w:val="0089544C"/>
    <w:rsid w:val="00904533"/>
    <w:rsid w:val="009F7059"/>
    <w:rsid w:val="00A513D1"/>
    <w:rsid w:val="00AD26C2"/>
    <w:rsid w:val="00AF1CA4"/>
    <w:rsid w:val="00B04022"/>
    <w:rsid w:val="00F02875"/>
    <w:rsid w:val="00F031FE"/>
    <w:rsid w:val="00F06BB3"/>
    <w:rsid w:val="00F41607"/>
    <w:rsid w:val="00FC1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287A"/>
  <w15:chartTrackingRefBased/>
  <w15:docId w15:val="{D18B844C-4DFC-4CDE-BC41-E0F33B08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1</Pages>
  <Words>5030</Words>
  <Characters>28677</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ODAK</dc:creator>
  <cp:keywords/>
  <dc:description/>
  <cp:lastModifiedBy>User</cp:lastModifiedBy>
  <cp:revision>6</cp:revision>
  <dcterms:created xsi:type="dcterms:W3CDTF">2019-01-22T14:25:00Z</dcterms:created>
  <dcterms:modified xsi:type="dcterms:W3CDTF">2020-09-30T01:55:00Z</dcterms:modified>
</cp:coreProperties>
</file>